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597A" w14:textId="77777777" w:rsidR="002324CE" w:rsidRDefault="00422ED0" w:rsidP="00A74788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BF32C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แบบฟอร์ม</w:t>
      </w:r>
      <w:r w:rsidR="002324C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เสนอโครงการ</w:t>
      </w:r>
    </w:p>
    <w:p w14:paraId="552F8D30" w14:textId="77777777" w:rsidR="00E30024" w:rsidRPr="002324CE" w:rsidRDefault="00E30024" w:rsidP="00A74788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2324CE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ขอรับการสนับสนุนงบประมาณจากกองทุนส่งเสริมการเผยแผ่พระพุทธศาสนาเฉลิมพระเกียรติ ๘๐ พรรษา</w:t>
      </w:r>
    </w:p>
    <w:p w14:paraId="1C484B8C" w14:textId="77777777" w:rsidR="00C8219E" w:rsidRPr="00A5221A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5221A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FF21B" wp14:editId="40E7D471">
                <wp:simplePos x="0" y="0"/>
                <wp:positionH relativeFrom="column">
                  <wp:posOffset>2391410</wp:posOffset>
                </wp:positionH>
                <wp:positionV relativeFrom="paragraph">
                  <wp:posOffset>117475</wp:posOffset>
                </wp:positionV>
                <wp:extent cx="1008000" cy="1008000"/>
                <wp:effectExtent l="0" t="0" r="20955" b="2095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000" cy="10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3340CF" w14:textId="77777777" w:rsidR="00C8219E" w:rsidRPr="00C8219E" w:rsidRDefault="00C8219E" w:rsidP="00C821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2"/>
                              </w:rPr>
                            </w:pPr>
                            <w:r w:rsidRPr="00C8219E">
                              <w:rPr>
                                <w:rFonts w:ascii="TH SarabunIT๙" w:hAnsi="TH SarabunIT๙" w:cs="TH SarabunIT๙"/>
                                <w:sz w:val="20"/>
                                <w:szCs w:val="22"/>
                                <w:cs/>
                              </w:rPr>
                              <w:t>โลโก้หน่วยงานที่ขอรับงบประมาณ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AFF21B" id="Oval 4" o:spid="_x0000_s1026" style="position:absolute;left:0;text-align:left;margin-left:188.3pt;margin-top:9.25pt;width:79.3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">
                <v:textbox>
                  <w:txbxContent>
                    <w:p w14:paraId="663340CF" w14:textId="77777777" w:rsidR="00C8219E" w:rsidRPr="00C8219E" w:rsidRDefault="00C8219E" w:rsidP="00C8219E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2"/>
                        </w:rPr>
                      </w:pPr>
                      <w:r w:rsidRPr="00C8219E">
                        <w:rPr>
                          <w:rFonts w:ascii="TH SarabunIT๙" w:hAnsi="TH SarabunIT๙" w:cs="TH SarabunIT๙"/>
                          <w:sz w:val="20"/>
                          <w:szCs w:val="22"/>
                          <w:cs/>
                        </w:rPr>
                        <w:t>โลโก้หน่วยงานที่ขอรับงบประมาณ</w:t>
                      </w:r>
                    </w:p>
                  </w:txbxContent>
                </v:textbox>
              </v:oval>
            </w:pict>
          </mc:Fallback>
        </mc:AlternateContent>
      </w:r>
    </w:p>
    <w:p w14:paraId="1C86FCEC" w14:textId="77777777" w:rsidR="00C8219E" w:rsidRPr="00A5221A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1A1B305" w14:textId="77777777" w:rsidR="00C8219E" w:rsidRPr="00A5221A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35D6CA8" w14:textId="77777777" w:rsidR="00C8219E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21E3875" w14:textId="77777777" w:rsidR="00A5221A" w:rsidRPr="00A5221A" w:rsidRDefault="00A5221A" w:rsidP="00FE2417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7C68B428" w14:textId="77777777" w:rsidR="00C8219E" w:rsidRPr="00FE2417" w:rsidRDefault="00E30024" w:rsidP="00FE2417">
      <w:pPr>
        <w:jc w:val="center"/>
        <w:rPr>
          <w:rFonts w:ascii="TH SarabunPSK" w:hAnsi="TH SarabunPSK" w:cs="TH SarabunPSK"/>
          <w:sz w:val="48"/>
          <w:szCs w:val="48"/>
        </w:rPr>
      </w:pPr>
      <w:r w:rsidRPr="00A5221A">
        <w:rPr>
          <w:rFonts w:ascii="TH SarabunPSK" w:hAnsi="TH SarabunPSK" w:cs="TH SarabunPSK" w:hint="cs"/>
          <w:b/>
          <w:bCs/>
          <w:sz w:val="40"/>
          <w:szCs w:val="40"/>
          <w:cs/>
        </w:rPr>
        <w:t>ชื่อ</w:t>
      </w:r>
      <w:r w:rsidR="0018070F" w:rsidRPr="00A5221A">
        <w:rPr>
          <w:rFonts w:ascii="TH SarabunPSK" w:hAnsi="TH SarabunPSK" w:cs="TH SarabunPSK"/>
          <w:b/>
          <w:bCs/>
          <w:sz w:val="40"/>
          <w:szCs w:val="40"/>
          <w:cs/>
        </w:rPr>
        <w:t>โครงการ</w:t>
      </w:r>
      <w:r w:rsidR="00422ED0" w:rsidRPr="00A5221A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...............................................................</w:t>
      </w:r>
    </w:p>
    <w:p w14:paraId="57D46E4F" w14:textId="77777777" w:rsidR="00C8219E" w:rsidRDefault="00C8219E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...........................................................................................</w:t>
      </w:r>
    </w:p>
    <w:p w14:paraId="0B98B407" w14:textId="77777777" w:rsidR="00FE2417" w:rsidRPr="00822A3F" w:rsidRDefault="00FE2417" w:rsidP="00FE2417">
      <w:pPr>
        <w:tabs>
          <w:tab w:val="left" w:pos="283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FF"/>
          <w:sz w:val="32"/>
          <w:szCs w:val="32"/>
          <w:cs/>
        </w:rPr>
        <w:tab/>
      </w:r>
      <w:r w:rsidRPr="00822A3F">
        <w:rPr>
          <w:rFonts w:ascii="TH SarabunPSK" w:hAnsi="TH SarabunPSK" w:cs="TH SarabunPSK" w:hint="cs"/>
          <w:sz w:val="32"/>
          <w:szCs w:val="32"/>
          <w:cs/>
        </w:rPr>
        <w:t>เบอร์ติดต่อ................................................................................</w:t>
      </w:r>
    </w:p>
    <w:p w14:paraId="7C3F3686" w14:textId="77777777" w:rsidR="00FE2417" w:rsidRPr="00822A3F" w:rsidRDefault="00FE2417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822A3F">
        <w:rPr>
          <w:rFonts w:ascii="TH SarabunPSK" w:hAnsi="TH SarabunPSK" w:cs="TH SarabunPSK"/>
          <w:sz w:val="32"/>
          <w:szCs w:val="32"/>
        </w:rPr>
        <w:tab/>
        <w:t>Line…………………………………………………………</w:t>
      </w:r>
      <w:proofErr w:type="gramStart"/>
      <w:r w:rsidRPr="00822A3F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822A3F">
        <w:rPr>
          <w:rFonts w:ascii="TH SarabunPSK" w:hAnsi="TH SarabunPSK" w:cs="TH SarabunPSK"/>
          <w:sz w:val="32"/>
          <w:szCs w:val="32"/>
        </w:rPr>
        <w:t>…………………</w:t>
      </w:r>
    </w:p>
    <w:p w14:paraId="201BA58C" w14:textId="77777777" w:rsidR="00FE2417" w:rsidRPr="00822A3F" w:rsidRDefault="00FE2417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822A3F">
        <w:rPr>
          <w:rFonts w:ascii="TH SarabunPSK" w:hAnsi="TH SarabunPSK" w:cs="TH SarabunPSK"/>
          <w:sz w:val="32"/>
          <w:szCs w:val="32"/>
        </w:rPr>
        <w:tab/>
        <w:t>Facebook……………………………………….…………………………….</w:t>
      </w:r>
    </w:p>
    <w:p w14:paraId="5FAAB0DE" w14:textId="77777777" w:rsidR="00C8219E" w:rsidRPr="00A74788" w:rsidRDefault="00C8219E" w:rsidP="00A74788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...........................................................................................</w:t>
      </w:r>
    </w:p>
    <w:p w14:paraId="325019A7" w14:textId="77777777" w:rsidR="00A5221A" w:rsidRPr="00A74788" w:rsidRDefault="00A5221A" w:rsidP="00A74788">
      <w:pPr>
        <w:rPr>
          <w:rFonts w:ascii="TH SarabunPSK" w:hAnsi="TH SarabunPSK" w:cs="TH SarabunPSK"/>
          <w:sz w:val="32"/>
          <w:szCs w:val="32"/>
          <w:cs/>
        </w:rPr>
      </w:pPr>
      <w:r w:rsidRPr="00A74788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DDCB4" wp14:editId="2C989D37">
                <wp:simplePos x="0" y="0"/>
                <wp:positionH relativeFrom="column">
                  <wp:posOffset>-9525</wp:posOffset>
                </wp:positionH>
                <wp:positionV relativeFrom="paragraph">
                  <wp:posOffset>127635</wp:posOffset>
                </wp:positionV>
                <wp:extent cx="5580000" cy="0"/>
                <wp:effectExtent l="0" t="19050" r="2095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2967E6" id="ตัวเชื่อมต่อตรง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0.05pt" to="438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" strokecolor="black [3213]" strokeweight="3pt">
                <v:stroke linestyle="thickThin" joinstyle="miter"/>
              </v:line>
            </w:pict>
          </mc:Fallback>
        </mc:AlternateContent>
      </w:r>
    </w:p>
    <w:p w14:paraId="45F4EFD0" w14:textId="77777777" w:rsidR="000116A1" w:rsidRPr="00A74788" w:rsidRDefault="00D41E0A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A74788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116A1" w:rsidRPr="00A74788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60A0D7BA" w14:textId="77777777" w:rsidR="00A74788" w:rsidRDefault="00A74788" w:rsidP="00A74788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1580DA42" w14:textId="77777777" w:rsidR="00A74788" w:rsidRDefault="00A74788" w:rsidP="00A74788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B41C7BC" w14:textId="77777777" w:rsidR="00A74788" w:rsidRDefault="00A74788" w:rsidP="00A74788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5981BC9" w14:textId="77777777" w:rsidR="000116A1" w:rsidRPr="00A74788" w:rsidRDefault="00D41E0A" w:rsidP="00A7478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A74788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116A1" w:rsidRPr="00A7478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676ED977" w14:textId="77777777" w:rsidR="00422ED0" w:rsidRPr="00A74788" w:rsidRDefault="00903AA9" w:rsidP="00D41E0A">
      <w:pPr>
        <w:tabs>
          <w:tab w:val="left" w:pos="1080"/>
        </w:tabs>
        <w:ind w:firstLine="851"/>
        <w:rPr>
          <w:rFonts w:ascii="TH SarabunPSK" w:eastAsia="CordiaNew" w:hAnsi="TH SarabunPSK" w:cs="TH SarabunPSK"/>
          <w:sz w:val="32"/>
          <w:szCs w:val="32"/>
          <w:u w:val="dotted"/>
        </w:rPr>
      </w:pPr>
      <w:r w:rsidRPr="00A74788">
        <w:rPr>
          <w:rFonts w:ascii="TH SarabunPSK" w:hAnsi="TH SarabunPSK" w:cs="TH SarabunPSK"/>
          <w:sz w:val="32"/>
          <w:szCs w:val="32"/>
          <w:cs/>
        </w:rPr>
        <w:t>๑</w:t>
      </w:r>
      <w:r w:rsidR="000C341D" w:rsidRPr="00A74788">
        <w:rPr>
          <w:rFonts w:ascii="TH SarabunPSK" w:hAnsi="TH SarabunPSK" w:cs="TH SarabunPSK"/>
          <w:sz w:val="32"/>
          <w:szCs w:val="32"/>
        </w:rPr>
        <w:t xml:space="preserve">)  </w:t>
      </w:r>
      <w:r w:rsidR="00422ED0"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="00422ED0" w:rsidRPr="00A74788">
        <w:rPr>
          <w:rFonts w:ascii="TH SarabunPSK" w:eastAsia="CordiaNew" w:hAnsi="TH SarabunPSK" w:cs="TH SarabunPSK" w:hint="cs"/>
          <w:color w:val="FFFFFF"/>
          <w:sz w:val="32"/>
          <w:szCs w:val="32"/>
          <w:u w:val="dotted"/>
          <w:cs/>
        </w:rPr>
        <w:t>เ</w:t>
      </w:r>
    </w:p>
    <w:p w14:paraId="2299965B" w14:textId="77777777" w:rsidR="00422ED0" w:rsidRPr="00A74788" w:rsidRDefault="00903AA9" w:rsidP="00D41E0A">
      <w:pPr>
        <w:ind w:firstLine="851"/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/>
          <w:sz w:val="32"/>
          <w:szCs w:val="32"/>
          <w:cs/>
        </w:rPr>
        <w:t>๒</w:t>
      </w:r>
      <w:r w:rsidR="000C341D" w:rsidRPr="00A74788">
        <w:rPr>
          <w:rFonts w:ascii="TH SarabunPSK" w:hAnsi="TH SarabunPSK" w:cs="TH SarabunPSK"/>
          <w:sz w:val="32"/>
          <w:szCs w:val="32"/>
        </w:rPr>
        <w:t xml:space="preserve">) </w:t>
      </w:r>
      <w:r w:rsidR="00422ED0"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="00422ED0" w:rsidRPr="00A74788">
        <w:rPr>
          <w:rFonts w:ascii="TH SarabunPSK" w:eastAsia="CordiaNew" w:hAnsi="TH SarabunPSK" w:cs="TH SarabunPSK" w:hint="cs"/>
          <w:color w:val="FFFFFF"/>
          <w:sz w:val="32"/>
          <w:szCs w:val="32"/>
          <w:u w:val="dotted"/>
          <w:cs/>
        </w:rPr>
        <w:t>เ</w:t>
      </w:r>
    </w:p>
    <w:p w14:paraId="7929D8A7" w14:textId="77777777" w:rsidR="00422ED0" w:rsidRDefault="00903AA9" w:rsidP="00D41E0A">
      <w:pPr>
        <w:ind w:firstLine="851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hAnsi="TH SarabunPSK" w:cs="TH SarabunPSK"/>
          <w:sz w:val="32"/>
          <w:szCs w:val="32"/>
          <w:cs/>
        </w:rPr>
        <w:t>๓</w:t>
      </w:r>
      <w:r w:rsidR="000C341D" w:rsidRPr="00A74788">
        <w:rPr>
          <w:rFonts w:ascii="TH SarabunPSK" w:hAnsi="TH SarabunPSK" w:cs="TH SarabunPSK"/>
          <w:sz w:val="32"/>
          <w:szCs w:val="32"/>
        </w:rPr>
        <w:t>)</w:t>
      </w:r>
      <w:r w:rsidR="00422ED0" w:rsidRPr="00A74788">
        <w:rPr>
          <w:rFonts w:ascii="TH SarabunPSK" w:hAnsi="TH SarabunPSK" w:cs="TH SarabunPSK"/>
          <w:sz w:val="32"/>
          <w:szCs w:val="32"/>
        </w:rPr>
        <w:t xml:space="preserve"> </w:t>
      </w:r>
      <w:r w:rsidR="00422ED0"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="00422ED0" w:rsidRPr="00A74788">
        <w:rPr>
          <w:rFonts w:ascii="TH SarabunPSK" w:eastAsia="CordiaNew" w:hAnsi="TH SarabunPSK" w:cs="TH SarabunPSK" w:hint="cs"/>
          <w:color w:val="FFFFFF"/>
          <w:sz w:val="32"/>
          <w:szCs w:val="32"/>
          <w:u w:val="dotted"/>
          <w:cs/>
        </w:rPr>
        <w:t>เ</w:t>
      </w:r>
    </w:p>
    <w:p w14:paraId="55697654" w14:textId="77777777" w:rsidR="000116A1" w:rsidRPr="00A74788" w:rsidRDefault="00D41E0A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8A67D2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116A1" w:rsidRPr="00A74788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49ED5180" w14:textId="77777777" w:rsidR="00D41E0A" w:rsidRPr="00D41E0A" w:rsidRDefault="00D41E0A" w:rsidP="00D41E0A">
      <w:pPr>
        <w:ind w:firstLine="851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AA509D"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.๑ </w:t>
      </w:r>
      <w:r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เป้าหมายเชิงปริมาณ</w:t>
      </w:r>
      <w:r w:rsidR="00AA509D" w:rsidRPr="00D41E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05C854D" w14:textId="77777777" w:rsidR="00D41E0A" w:rsidRDefault="00D41E0A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872A0BB" w14:textId="77777777" w:rsidR="00D41E0A" w:rsidRDefault="00D41E0A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08D03E6" w14:textId="5B1D40BA" w:rsidR="00D41E0A" w:rsidRPr="00D41E0A" w:rsidRDefault="00D41E0A" w:rsidP="00D41E0A">
      <w:pPr>
        <w:ind w:firstLine="851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8A67D2"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.๒ </w:t>
      </w:r>
      <w:r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>เป</w:t>
      </w:r>
      <w:r w:rsidR="00E04CF1"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  <w:r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หมายเชิงคุณภาพ</w:t>
      </w:r>
    </w:p>
    <w:p w14:paraId="0CDB397E" w14:textId="77777777" w:rsidR="00D41E0A" w:rsidRDefault="00D41E0A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51394D52" w14:textId="77777777" w:rsidR="00D41E0A" w:rsidRDefault="00D41E0A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E58259F" w14:textId="77777777" w:rsidR="00D41E0A" w:rsidRDefault="002B0BC1" w:rsidP="00D41E0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4CF1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>๔</w:t>
      </w:r>
      <w:r w:rsidR="009C693B" w:rsidRPr="00E04CF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C693B" w:rsidRPr="00A747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วิธีดำเนินโครงการและรายละเอียดกิจกรรม</w:t>
      </w:r>
    </w:p>
    <w:p w14:paraId="36A80EA4" w14:textId="77777777" w:rsidR="00D41E0A" w:rsidRDefault="002B0BC1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เตรียมการจัดกิจกรรม</w:t>
      </w:r>
    </w:p>
    <w:p w14:paraId="68468729" w14:textId="77777777" w:rsidR="00AE55ED" w:rsidRDefault="00AE55ED" w:rsidP="00AE55ED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74BC2B13" w14:textId="77777777" w:rsidR="00AE55ED" w:rsidRDefault="00AE55ED" w:rsidP="00AE55ED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1CD696A" w14:textId="61036A98" w:rsidR="00D41E0A" w:rsidRDefault="002B0BC1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</w:t>
      </w:r>
      <w:r w:rsidR="00D73314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จัดกิจกรรม</w:t>
      </w:r>
    </w:p>
    <w:p w14:paraId="70520EE7" w14:textId="77777777" w:rsidR="00AD6B5B" w:rsidRDefault="00D41E0A" w:rsidP="00AD6B5B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D6B5B">
        <w:rPr>
          <w:rFonts w:ascii="TH SarabunPSK" w:hAnsi="TH SarabunPSK" w:cs="TH SarabunPSK" w:hint="cs"/>
          <w:sz w:val="32"/>
          <w:szCs w:val="32"/>
          <w:cs/>
        </w:rPr>
        <w:t>(</w:t>
      </w:r>
      <w:r w:rsidR="00AE55ED" w:rsidRPr="00AD6B5B">
        <w:rPr>
          <w:rFonts w:ascii="TH SarabunPSK" w:hAnsi="TH SarabunPSK" w:cs="TH SarabunPSK" w:hint="cs"/>
          <w:sz w:val="32"/>
          <w:szCs w:val="32"/>
          <w:cs/>
        </w:rPr>
        <w:t>ระบุหัวข้อ และ</w:t>
      </w:r>
      <w:r w:rsidRPr="00AD6B5B">
        <w:rPr>
          <w:rFonts w:ascii="TH SarabunPSK" w:hAnsi="TH SarabunPSK" w:cs="TH SarabunPSK" w:hint="cs"/>
          <w:sz w:val="32"/>
          <w:szCs w:val="32"/>
          <w:cs/>
        </w:rPr>
        <w:t>รายละเอียด)</w:t>
      </w:r>
      <w:r w:rsidR="00B94978" w:rsidRPr="00AD6B5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D6B5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B94978" w:rsidRPr="00AD6B5B">
        <w:rPr>
          <w:rFonts w:ascii="TH SarabunPSK" w:hAnsi="TH SarabunPSK" w:cs="TH SarabunPSK" w:hint="cs"/>
          <w:sz w:val="32"/>
          <w:szCs w:val="32"/>
          <w:cs/>
        </w:rPr>
        <w:t>......</w:t>
      </w:r>
      <w:r w:rsidR="00AD6B5B">
        <w:rPr>
          <w:rFonts w:ascii="TH SarabunPSK" w:eastAsia="CordiaNew" w:hAnsi="TH SarabunPSK" w:cs="TH SarabunPSK" w:hint="cs"/>
          <w:sz w:val="32"/>
          <w:szCs w:val="32"/>
          <w:cs/>
        </w:rPr>
        <w:t>.</w:t>
      </w:r>
      <w:r w:rsidR="00AE2D50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</w:t>
      </w:r>
    </w:p>
    <w:p w14:paraId="17129674" w14:textId="77777777" w:rsidR="00AD6B5B" w:rsidRPr="00AD6B5B" w:rsidRDefault="00AD6B5B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  </w:t>
      </w:r>
    </w:p>
    <w:p w14:paraId="3F228E39" w14:textId="77777777" w:rsidR="009C693B" w:rsidRPr="00D41E0A" w:rsidRDefault="002B0BC1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C693B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ระยะเวลาและสถานที่ดำเนินการ</w:t>
      </w:r>
    </w:p>
    <w:p w14:paraId="2BB6EF62" w14:textId="77777777" w:rsidR="009C693B" w:rsidRDefault="009C693B" w:rsidP="00D41E0A">
      <w:pPr>
        <w:ind w:firstLine="851"/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 w:hint="cs"/>
          <w:sz w:val="32"/>
          <w:szCs w:val="32"/>
          <w:cs/>
        </w:rPr>
        <w:t>- ระหว่างวันที่</w:t>
      </w:r>
      <w:r w:rsidR="00D41E0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 ณ ................................................................</w:t>
      </w:r>
    </w:p>
    <w:p w14:paraId="240A51CE" w14:textId="77777777" w:rsidR="00F410DF" w:rsidRDefault="002B0BC1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8A67D2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แหล่งที่มาของงบประมาณ</w:t>
      </w:r>
    </w:p>
    <w:p w14:paraId="3AF0FF16" w14:textId="77777777" w:rsidR="00F410DF" w:rsidRPr="00A74788" w:rsidRDefault="002B0BC1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F410DF">
        <w:rPr>
          <w:rFonts w:ascii="TH SarabunPSK" w:hAnsi="TH SarabunPSK" w:cs="TH SarabunPSK" w:hint="cs"/>
          <w:sz w:val="32"/>
          <w:szCs w:val="32"/>
          <w:cs/>
        </w:rPr>
        <w:t>)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 xml:space="preserve"> จากกองทุนฯ กรมการศาสนา</w:t>
      </w:r>
      <w:r w:rsidR="00F410DF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>
        <w:rPr>
          <w:rFonts w:ascii="TH SarabunPSK" w:hAnsi="TH SarabunPSK" w:cs="TH SarabunPSK"/>
          <w:sz w:val="32"/>
          <w:szCs w:val="32"/>
          <w:cs/>
        </w:rPr>
        <w:tab/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จำนวน .......................... บาท</w:t>
      </w:r>
    </w:p>
    <w:p w14:paraId="4A76D21F" w14:textId="77777777" w:rsidR="00F410DF" w:rsidRPr="00A74788" w:rsidRDefault="002B0BC1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F410D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จากการบริจาคทั่วไป (ถ้ามี)</w:t>
      </w:r>
      <w:r w:rsidR="00F410DF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>
        <w:rPr>
          <w:rFonts w:ascii="TH SarabunPSK" w:hAnsi="TH SarabunPSK" w:cs="TH SarabunPSK"/>
          <w:sz w:val="32"/>
          <w:szCs w:val="32"/>
          <w:cs/>
        </w:rPr>
        <w:tab/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จำนวน .......................... บาท</w:t>
      </w:r>
    </w:p>
    <w:p w14:paraId="4B67D504" w14:textId="0DC89E5E" w:rsidR="00F410DF" w:rsidRDefault="002B0BC1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F410D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จากการอุด</w:t>
      </w:r>
      <w:r w:rsidR="00FB6BFC">
        <w:rPr>
          <w:rFonts w:ascii="TH SarabunPSK" w:hAnsi="TH SarabunPSK" w:cs="TH SarabunPSK" w:hint="cs"/>
          <w:sz w:val="32"/>
          <w:szCs w:val="32"/>
          <w:cs/>
        </w:rPr>
        <w:t>ห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นุนของหน่วยงานอื่นๆ (ถ้ามี)</w:t>
      </w:r>
      <w:r w:rsidR="00F410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จำนวน .......................... บาท</w:t>
      </w:r>
    </w:p>
    <w:p w14:paraId="6963C78D" w14:textId="77777777" w:rsidR="00B94978" w:rsidRPr="00A74788" w:rsidRDefault="00B94978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</w:p>
    <w:p w14:paraId="33EB68E8" w14:textId="77777777" w:rsidR="00F410DF" w:rsidRDefault="002B0BC1" w:rsidP="00F410D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F410DF" w:rsidRPr="00A7478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410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 w:rsidRPr="00A7478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รายละเอียดงบประมาณ</w:t>
      </w:r>
      <w:r w:rsidR="00F410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10DF" w:rsidRPr="00F410DF">
        <w:rPr>
          <w:rFonts w:ascii="TH SarabunPSK" w:hAnsi="TH SarabunPSK" w:cs="TH SarabunPSK" w:hint="cs"/>
          <w:sz w:val="32"/>
          <w:szCs w:val="32"/>
          <w:cs/>
        </w:rPr>
        <w:t>(จำแนกรายละเอียดเป็นตัวคูณ)</w:t>
      </w:r>
    </w:p>
    <w:tbl>
      <w:tblPr>
        <w:tblStyle w:val="TableGrid"/>
        <w:tblW w:w="8783" w:type="dxa"/>
        <w:tblLook w:val="04A0" w:firstRow="1" w:lastRow="0" w:firstColumn="1" w:lastColumn="0" w:noHBand="0" w:noVBand="1"/>
      </w:tblPr>
      <w:tblGrid>
        <w:gridCol w:w="704"/>
        <w:gridCol w:w="6237"/>
        <w:gridCol w:w="1842"/>
      </w:tblGrid>
      <w:tr w:rsidR="00F410DF" w14:paraId="00C02459" w14:textId="77777777" w:rsidTr="00F410DF">
        <w:tc>
          <w:tcPr>
            <w:tcW w:w="704" w:type="dxa"/>
          </w:tcPr>
          <w:p w14:paraId="69244958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</w:tcPr>
          <w:p w14:paraId="301EB699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2" w:type="dxa"/>
          </w:tcPr>
          <w:p w14:paraId="254FC833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F410DF" w14:paraId="262488B1" w14:textId="77777777" w:rsidTr="00F410DF">
        <w:tc>
          <w:tcPr>
            <w:tcW w:w="704" w:type="dxa"/>
          </w:tcPr>
          <w:p w14:paraId="663F194F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1DBAE7A2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2655016D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7341F5AF" w14:textId="77777777" w:rsidTr="00F410DF">
        <w:tc>
          <w:tcPr>
            <w:tcW w:w="704" w:type="dxa"/>
          </w:tcPr>
          <w:p w14:paraId="629CBCD3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3204D248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7E03CFA5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53E36F10" w14:textId="77777777" w:rsidTr="00F410DF">
        <w:tc>
          <w:tcPr>
            <w:tcW w:w="704" w:type="dxa"/>
          </w:tcPr>
          <w:p w14:paraId="447B2772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43A51768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2F7FC633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16F7E2BA" w14:textId="77777777" w:rsidTr="00F410DF">
        <w:tc>
          <w:tcPr>
            <w:tcW w:w="704" w:type="dxa"/>
          </w:tcPr>
          <w:p w14:paraId="57289F2A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4C6EECBE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567D10BC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28D602FD" w14:textId="77777777" w:rsidTr="00AE55ED">
        <w:trPr>
          <w:trHeight w:val="625"/>
        </w:trPr>
        <w:tc>
          <w:tcPr>
            <w:tcW w:w="8783" w:type="dxa"/>
            <w:gridSpan w:val="3"/>
            <w:vAlign w:val="center"/>
          </w:tcPr>
          <w:p w14:paraId="3EC1B8A9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รวมเป็นงบประมาณโครงการทั้งสิ้น...........................บาท (...........</w:t>
            </w:r>
            <w:r w:rsidR="003D2A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........)</w:t>
            </w:r>
          </w:p>
        </w:tc>
      </w:tr>
    </w:tbl>
    <w:p w14:paraId="353D6459" w14:textId="77777777" w:rsidR="002B0BC1" w:rsidRDefault="002B0BC1" w:rsidP="00611D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3F8C44" w14:textId="77777777" w:rsid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611D29" w:rsidRPr="00A7478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11D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ผู้รับผิดชอบโครงการ</w:t>
      </w:r>
    </w:p>
    <w:p w14:paraId="13F4CFB1" w14:textId="77777777" w:rsidR="00F410DF" w:rsidRPr="00F51B1A" w:rsidRDefault="00611D29" w:rsidP="00611D29">
      <w:pPr>
        <w:ind w:firstLine="851"/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B0BC1" w:rsidRPr="00F51B1A">
        <w:rPr>
          <w:rFonts w:ascii="TH SarabunPSK" w:hAnsi="TH SarabunPSK" w:cs="TH SarabunPSK" w:hint="cs"/>
          <w:sz w:val="32"/>
          <w:szCs w:val="32"/>
          <w:cs/>
        </w:rPr>
        <w:t>(ระบุชื่อและที่อยู่หน่วยงาน)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2B0BC1" w:rsidRPr="00F51B1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1D07B9D" w14:textId="77777777" w:rsidR="002B0BC1" w:rsidRPr="00F51B1A" w:rsidRDefault="002B0BC1" w:rsidP="002B0BC1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 w:hint="cs"/>
          <w:sz w:val="32"/>
          <w:szCs w:val="32"/>
          <w:cs/>
        </w:rPr>
        <w:t>ซึ่งเ</w:t>
      </w:r>
      <w:r w:rsidR="00567CB6">
        <w:rPr>
          <w:rFonts w:ascii="TH SarabunPSK" w:hAnsi="TH SarabunPSK" w:cs="TH SarabunPSK" w:hint="cs"/>
          <w:sz w:val="32"/>
          <w:szCs w:val="32"/>
          <w:cs/>
        </w:rPr>
        <w:t>ป็นเ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ครือข่ายกรมการศาสนา</w:t>
      </w:r>
      <w:r w:rsidRPr="00F51B1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623065C" w14:textId="7256A330" w:rsidR="002B0BC1" w:rsidRPr="00F51B1A" w:rsidRDefault="002B0BC1" w:rsidP="0066216A">
      <w:pPr>
        <w:tabs>
          <w:tab w:val="left" w:pos="567"/>
          <w:tab w:val="left" w:pos="2694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/>
          <w:sz w:val="32"/>
          <w:szCs w:val="32"/>
          <w:cs/>
        </w:rPr>
        <w:tab/>
      </w:r>
      <w:r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Pr="00F51B1A">
        <w:rPr>
          <w:rFonts w:ascii="TH SarabunPSK" w:hAnsi="TH SarabunPSK" w:cs="TH SarabunPSK" w:hint="cs"/>
          <w:sz w:val="32"/>
          <w:szCs w:val="32"/>
          <w:cs/>
        </w:rPr>
        <w:t xml:space="preserve"> ศพอ. </w:t>
      </w:r>
      <w:r w:rsidRPr="00F51B1A">
        <w:rPr>
          <w:rFonts w:ascii="TH SarabunPSK" w:hAnsi="TH SarabunPSK" w:cs="TH SarabunPSK"/>
          <w:sz w:val="32"/>
          <w:szCs w:val="32"/>
        </w:rPr>
        <w:tab/>
      </w:r>
      <w:r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BFC">
        <w:rPr>
          <w:rFonts w:ascii="TH SarabunPSK" w:hAnsi="TH SarabunPSK" w:cs="TH SarabunPSK" w:hint="cs"/>
          <w:sz w:val="32"/>
          <w:szCs w:val="32"/>
          <w:cs/>
        </w:rPr>
        <w:t xml:space="preserve">ชุมชนคุณธรรม 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ลานธรรม ลานวิถีไทย</w:t>
      </w:r>
      <w:r w:rsidRPr="00F51B1A">
        <w:rPr>
          <w:rFonts w:ascii="TH SarabunPSK" w:hAnsi="TH SarabunPSK" w:cs="TH SarabunPSK"/>
          <w:sz w:val="32"/>
          <w:szCs w:val="32"/>
        </w:rPr>
        <w:tab/>
      </w:r>
      <w:r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BFC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FB6BFC" w:rsidRPr="00F51B1A">
        <w:rPr>
          <w:rFonts w:ascii="TH SarabunPSK" w:hAnsi="TH SarabunPSK" w:cs="TH SarabunPSK" w:hint="cs"/>
          <w:sz w:val="32"/>
          <w:szCs w:val="32"/>
          <w:cs/>
        </w:rPr>
        <w:t xml:space="preserve"> องค์การศาสนา</w:t>
      </w:r>
    </w:p>
    <w:p w14:paraId="0FDB81B6" w14:textId="13931CE8" w:rsidR="00FC6635" w:rsidRPr="00F51B1A" w:rsidRDefault="002B0BC1" w:rsidP="0066216A">
      <w:pPr>
        <w:tabs>
          <w:tab w:val="left" w:pos="567"/>
          <w:tab w:val="left" w:pos="993"/>
          <w:tab w:val="left" w:pos="2694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/>
          <w:sz w:val="32"/>
          <w:szCs w:val="32"/>
        </w:rPr>
        <w:tab/>
      </w:r>
      <w:r w:rsidR="0066216A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66216A" w:rsidRPr="00F51B1A">
        <w:rPr>
          <w:rFonts w:ascii="TH SarabunPSK" w:hAnsi="TH SarabunPSK" w:cs="TH SarabunPSK" w:hint="cs"/>
          <w:sz w:val="32"/>
          <w:szCs w:val="32"/>
          <w:cs/>
        </w:rPr>
        <w:t xml:space="preserve"> พระธรรมวิทยากร</w:t>
      </w:r>
      <w:r w:rsidR="007F0138" w:rsidRPr="00F51B1A">
        <w:rPr>
          <w:rFonts w:ascii="TH SarabunPSK" w:hAnsi="TH SarabunPSK" w:cs="TH SarabunPSK"/>
          <w:sz w:val="32"/>
          <w:szCs w:val="32"/>
        </w:rPr>
        <w:tab/>
      </w:r>
      <w:r w:rsidR="00FB6BFC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FB6BFC"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BFC">
        <w:rPr>
          <w:rFonts w:ascii="TH SarabunPSK" w:hAnsi="TH SarabunPSK" w:cs="TH SarabunPSK" w:hint="cs"/>
          <w:sz w:val="32"/>
          <w:szCs w:val="32"/>
          <w:cs/>
        </w:rPr>
        <w:t>หน่วยเผยแพร่ศีลธรรมฯ</w:t>
      </w:r>
    </w:p>
    <w:p w14:paraId="2D45DBA3" w14:textId="77777777" w:rsidR="002B0BC1" w:rsidRDefault="0066216A" w:rsidP="007F0138">
      <w:pPr>
        <w:tabs>
          <w:tab w:val="left" w:pos="567"/>
          <w:tab w:val="left" w:pos="993"/>
          <w:tab w:val="left" w:pos="2694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/>
          <w:sz w:val="32"/>
          <w:szCs w:val="32"/>
          <w:cs/>
        </w:rPr>
        <w:tab/>
      </w:r>
      <w:r w:rsidR="002B0BC1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2B0BC1"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0138" w:rsidRPr="00F51B1A">
        <w:rPr>
          <w:rFonts w:ascii="TH SarabunPSK" w:hAnsi="TH SarabunPSK" w:cs="TH SarabunPSK" w:hint="cs"/>
          <w:sz w:val="32"/>
          <w:szCs w:val="32"/>
          <w:cs/>
        </w:rPr>
        <w:t>พระสงฆ์</w:t>
      </w:r>
      <w:r w:rsidR="007F0138" w:rsidRPr="00F51B1A">
        <w:rPr>
          <w:rFonts w:ascii="TH SarabunPSK" w:hAnsi="TH SarabunPSK" w:cs="TH SarabunPSK"/>
          <w:sz w:val="32"/>
          <w:szCs w:val="32"/>
          <w:cs/>
        </w:rPr>
        <w:t>ผู้ร่วมเดินทางไปประกอบศาสนกิจ ณ สังเวชนียสถาน</w:t>
      </w:r>
      <w:r w:rsidR="007F0138" w:rsidRPr="00F51B1A">
        <w:rPr>
          <w:rFonts w:ascii="TH SarabunPSK" w:hAnsi="TH SarabunPSK" w:cs="TH SarabunPSK" w:hint="cs"/>
          <w:sz w:val="32"/>
          <w:szCs w:val="32"/>
          <w:cs/>
        </w:rPr>
        <w:t>ฯ</w:t>
      </w:r>
      <w:r w:rsidR="002B0BC1" w:rsidRPr="00F51B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3103" w:rsidRPr="00F51B1A">
        <w:rPr>
          <w:rFonts w:ascii="TH SarabunPSK" w:hAnsi="TH SarabunPSK" w:cs="TH SarabunPSK" w:hint="cs"/>
          <w:sz w:val="32"/>
          <w:szCs w:val="32"/>
          <w:cs/>
        </w:rPr>
        <w:t>รุ่น........</w:t>
      </w:r>
      <w:r w:rsidR="00CC0182">
        <w:rPr>
          <w:rFonts w:ascii="TH SarabunPSK" w:hAnsi="TH SarabunPSK" w:cs="TH SarabunPSK" w:hint="cs"/>
          <w:sz w:val="32"/>
          <w:szCs w:val="32"/>
          <w:cs/>
        </w:rPr>
        <w:t>.....</w:t>
      </w:r>
      <w:r w:rsidR="00D33103" w:rsidRPr="00F51B1A">
        <w:rPr>
          <w:rFonts w:ascii="TH SarabunPSK" w:hAnsi="TH SarabunPSK" w:cs="TH SarabunPSK" w:hint="cs"/>
          <w:sz w:val="32"/>
          <w:szCs w:val="32"/>
          <w:cs/>
        </w:rPr>
        <w:t>.../ปี..................</w:t>
      </w:r>
      <w:r w:rsidR="00CC0182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33103" w:rsidRPr="00F51B1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C07C139" w14:textId="77777777" w:rsidR="00CC0182" w:rsidRPr="00D84A5D" w:rsidRDefault="00CC0182" w:rsidP="00CC0182">
      <w:pPr>
        <w:tabs>
          <w:tab w:val="left" w:pos="567"/>
          <w:tab w:val="left" w:pos="993"/>
          <w:tab w:val="left" w:pos="2694"/>
          <w:tab w:val="left" w:pos="6379"/>
        </w:tabs>
        <w:rPr>
          <w:rFonts w:ascii="TH SarabunPSK" w:hAnsi="TH SarabunPSK" w:cs="TH SarabunPSK"/>
          <w:color w:val="0000FF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22A3F">
        <w:rPr>
          <w:rFonts w:ascii="TH SarabunPSK" w:hAnsi="TH SarabunPSK" w:cs="TH SarabunPSK"/>
          <w:sz w:val="32"/>
          <w:szCs w:val="32"/>
        </w:rPr>
        <w:sym w:font="Wingdings 2" w:char="F099"/>
      </w:r>
      <w:r w:rsidRPr="00822A3F">
        <w:rPr>
          <w:rFonts w:ascii="TH SarabunPSK" w:hAnsi="TH SarabunPSK" w:cs="TH SarabunPSK" w:hint="cs"/>
          <w:sz w:val="32"/>
          <w:szCs w:val="32"/>
          <w:cs/>
        </w:rPr>
        <w:t xml:space="preserve"> อื่นๆ ระบุ..........................................................................................................................................</w:t>
      </w:r>
    </w:p>
    <w:p w14:paraId="008C8CB7" w14:textId="77777777" w:rsidR="00A16645" w:rsidRDefault="00A16645" w:rsidP="00611D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FEF643" w14:textId="77777777" w:rsidR="00611D29" w:rsidRP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14:paraId="123A4182" w14:textId="77777777" w:rsidR="00611D29" w:rsidRDefault="00611D29" w:rsidP="00611D29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5FEFDD0C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FFFFC20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A7822DA" w14:textId="77777777" w:rsidR="00CC0182" w:rsidRDefault="00CC0182" w:rsidP="00611D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DDED20" w14:textId="77777777" w:rsidR="00611D29" w:rsidRP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ตัวชี้วัดความสำเร็จของโครงการ</w:t>
      </w:r>
    </w:p>
    <w:p w14:paraId="65DE95A0" w14:textId="77777777" w:rsidR="00611D29" w:rsidRPr="00611D29" w:rsidRDefault="002B0BC1" w:rsidP="00611D29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ด้านปริมาณ</w:t>
      </w:r>
    </w:p>
    <w:p w14:paraId="271F1363" w14:textId="77777777" w:rsidR="00611D29" w:rsidRDefault="00611D29" w:rsidP="00611D29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E3784E5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2F22D6A" w14:textId="77777777" w:rsidR="00611D29" w:rsidRPr="00611D29" w:rsidRDefault="002B0BC1" w:rsidP="00611D29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ด้านคุณภาพ</w:t>
      </w:r>
    </w:p>
    <w:p w14:paraId="7FC52ED2" w14:textId="77777777" w:rsidR="00611D29" w:rsidRDefault="00611D29" w:rsidP="00611D29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4AA21D08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840A7BA" w14:textId="77777777" w:rsidR="00AD6B5B" w:rsidRDefault="00AD6B5B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</w:p>
    <w:p w14:paraId="736F7304" w14:textId="77777777" w:rsidR="00CC0182" w:rsidRDefault="00CC0182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</w:p>
    <w:p w14:paraId="159C689A" w14:textId="77777777" w:rsidR="00CC0182" w:rsidRDefault="00CC0182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</w:p>
    <w:p w14:paraId="2C659112" w14:textId="77777777" w:rsidR="00611D29" w:rsidRP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>. การประเมินผลโครงการ</w:t>
      </w:r>
    </w:p>
    <w:p w14:paraId="4F7B310F" w14:textId="77777777" w:rsidR="00AE55ED" w:rsidRDefault="00AE55ED" w:rsidP="00AE55ED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4415FE44" w14:textId="77777777" w:rsidR="00AE55ED" w:rsidRDefault="00AE55ED" w:rsidP="00AE55ED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AC84D2C" w14:textId="77777777" w:rsidR="00B94978" w:rsidRDefault="00590838" w:rsidP="00A74788">
      <w:pPr>
        <w:rPr>
          <w:rFonts w:ascii="TH SarabunPSK" w:eastAsia="CordiaNew" w:hAnsi="TH SarabunPSK" w:cs="TH SarabunPSK"/>
          <w:sz w:val="32"/>
          <w:szCs w:val="32"/>
          <w:u w:val="dotted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</w:t>
      </w:r>
    </w:p>
    <w:p w14:paraId="11455BFE" w14:textId="77777777" w:rsidR="009C693B" w:rsidRPr="00A74788" w:rsidRDefault="00590838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21"/>
      </w:tblGrid>
      <w:tr w:rsidR="00A16645" w:rsidRPr="00A74788" w14:paraId="35563F28" w14:textId="77777777" w:rsidTr="00CC0182">
        <w:tc>
          <w:tcPr>
            <w:tcW w:w="8921" w:type="dxa"/>
            <w:shd w:val="clear" w:color="auto" w:fill="auto"/>
          </w:tcPr>
          <w:p w14:paraId="2CE6CBEF" w14:textId="77777777" w:rsidR="00A16645" w:rsidRPr="00822A3F" w:rsidRDefault="00A16645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ผู้เสนอโครงการ</w:t>
            </w:r>
          </w:p>
          <w:p w14:paraId="2D2A4D31" w14:textId="77777777" w:rsidR="0092709B" w:rsidRPr="00822A3F" w:rsidRDefault="0092709B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E02193" w14:textId="77777777" w:rsidR="00A16645" w:rsidRPr="00822A3F" w:rsidRDefault="00A16645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  <w:p w14:paraId="1374D6E7" w14:textId="77777777" w:rsidR="00A16645" w:rsidRPr="00822A3F" w:rsidRDefault="00A16645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(...........................................................)</w:t>
            </w:r>
          </w:p>
          <w:p w14:paraId="04650EE0" w14:textId="77777777" w:rsidR="00062853" w:rsidRPr="00822A3F" w:rsidRDefault="00062853" w:rsidP="00D331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33F84845" w14:textId="77777777" w:rsidR="00D33103" w:rsidRPr="00822A3F" w:rsidRDefault="00B4756C" w:rsidP="00D331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หน่วยงาน/</w:t>
            </w:r>
            <w:r w:rsidR="00D33103"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วัด.............................................</w:t>
            </w:r>
          </w:p>
          <w:p w14:paraId="56F94EF0" w14:textId="77777777" w:rsidR="00C55C6F" w:rsidRPr="00822A3F" w:rsidRDefault="00C55C6F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0182" w:rsidRPr="00A74788" w14:paraId="7C5FBC2C" w14:textId="77777777" w:rsidTr="00CC0182">
        <w:tc>
          <w:tcPr>
            <w:tcW w:w="8921" w:type="dxa"/>
            <w:shd w:val="clear" w:color="auto" w:fill="auto"/>
          </w:tcPr>
          <w:p w14:paraId="48C19F92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138D2A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B5807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ผู้เห็นชอบ/ผู้รับรอง/อนุมัติโครงการ</w:t>
            </w:r>
          </w:p>
          <w:p w14:paraId="380CE13B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29625B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  <w:p w14:paraId="0BAF39AB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(...........................................................)</w:t>
            </w:r>
          </w:p>
          <w:p w14:paraId="5C440B38" w14:textId="77777777" w:rsidR="00CC0182" w:rsidRPr="00822A3F" w:rsidRDefault="00CC0182" w:rsidP="00062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396F42BA" w14:textId="77777777" w:rsidR="00CC0182" w:rsidRPr="00822A3F" w:rsidRDefault="00B4756C" w:rsidP="00EC4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หน่วยงาน/</w:t>
            </w:r>
            <w:r w:rsidR="00CC0182"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วัด.............................................</w:t>
            </w:r>
          </w:p>
        </w:tc>
      </w:tr>
    </w:tbl>
    <w:p w14:paraId="7FC2E5AF" w14:textId="77777777" w:rsidR="009C693B" w:rsidRDefault="009C693B" w:rsidP="00A74788">
      <w:pPr>
        <w:jc w:val="center"/>
        <w:rPr>
          <w:rFonts w:ascii="Browallia New" w:hAnsi="Browallia New" w:cs="Browallia New"/>
          <w:sz w:val="32"/>
          <w:szCs w:val="32"/>
        </w:rPr>
      </w:pPr>
    </w:p>
    <w:p w14:paraId="72F25498" w14:textId="77777777" w:rsidR="0092709B" w:rsidRPr="00A74788" w:rsidRDefault="0092709B" w:rsidP="00A74788">
      <w:pPr>
        <w:jc w:val="center"/>
        <w:rPr>
          <w:rFonts w:ascii="Browallia New" w:hAnsi="Browallia New" w:cs="Browallia New"/>
          <w:sz w:val="32"/>
          <w:szCs w:val="32"/>
        </w:rPr>
      </w:pPr>
    </w:p>
    <w:p w14:paraId="55A44C52" w14:textId="77777777" w:rsidR="00856812" w:rsidRPr="00856812" w:rsidRDefault="007115AE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 w:rsidRPr="0085681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856812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</w:p>
    <w:p w14:paraId="1B10BE6F" w14:textId="77777777" w:rsidR="00B4756C" w:rsidRDefault="00CC0182" w:rsidP="00856812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92709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ผู้เห็นชอบ/</w:t>
      </w:r>
      <w:r w:rsidR="00471750" w:rsidRPr="00471750">
        <w:rPr>
          <w:rFonts w:ascii="TH SarabunPSK" w:hAnsi="TH SarabunPSK" w:cs="TH SarabunPSK"/>
          <w:sz w:val="32"/>
          <w:szCs w:val="32"/>
          <w:cs/>
        </w:rPr>
        <w:t>ผู้รับรอง/อนุมัติโครงการ</w:t>
      </w:r>
    </w:p>
    <w:p w14:paraId="6C66573A" w14:textId="77777777" w:rsidR="00471750" w:rsidRDefault="00B4756C" w:rsidP="00B4756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 w:rsidRPr="00B4756C">
        <w:rPr>
          <w:rFonts w:ascii="TH SarabunPSK" w:hAnsi="TH SarabunPSK" w:cs="TH SarabunPSK" w:hint="cs"/>
          <w:sz w:val="32"/>
          <w:szCs w:val="32"/>
          <w:u w:val="single"/>
          <w:cs/>
        </w:rPr>
        <w:t>กรณีที่เป็นหน่วยงาน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ให้ผู้มีอำนาจ</w:t>
      </w:r>
      <w:r w:rsidR="008D2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หรือผู้บริหารสูงสุด</w:t>
      </w:r>
      <w:r w:rsidR="001845F7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FE109D">
        <w:rPr>
          <w:rFonts w:ascii="TH SarabunPSK" w:hAnsi="TH SarabunPSK" w:cs="TH SarabunPSK" w:hint="cs"/>
          <w:sz w:val="32"/>
          <w:szCs w:val="32"/>
          <w:cs/>
        </w:rPr>
        <w:t xml:space="preserve"> เป็นผู้</w:t>
      </w:r>
      <w:r>
        <w:rPr>
          <w:rFonts w:ascii="TH SarabunPSK" w:hAnsi="TH SarabunPSK" w:cs="TH SarabunPSK" w:hint="cs"/>
          <w:sz w:val="32"/>
          <w:szCs w:val="32"/>
          <w:cs/>
        </w:rPr>
        <w:t>ลงนาม</w:t>
      </w:r>
    </w:p>
    <w:p w14:paraId="2D2D4109" w14:textId="77777777" w:rsidR="00471750" w:rsidRDefault="00B90FC7" w:rsidP="0047175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4756C" w:rsidRPr="00B4756C">
        <w:rPr>
          <w:rFonts w:ascii="TH SarabunPSK" w:hAnsi="TH SarabunPSK" w:cs="TH SarabunPSK" w:hint="cs"/>
          <w:sz w:val="32"/>
          <w:szCs w:val="32"/>
          <w:u w:val="single"/>
          <w:cs/>
        </w:rPr>
        <w:t>กรณีที่เป็นวัด</w:t>
      </w:r>
      <w:r w:rsidR="00B475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756C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471750">
        <w:rPr>
          <w:rFonts w:ascii="TH SarabunPSK" w:hAnsi="TH SarabunPSK" w:cs="TH SarabunPSK" w:hint="cs"/>
          <w:sz w:val="32"/>
          <w:szCs w:val="32"/>
          <w:cs/>
        </w:rPr>
        <w:t>เจ้าอาวาส</w:t>
      </w:r>
      <w:r>
        <w:rPr>
          <w:rFonts w:ascii="TH SarabunPSK" w:hAnsi="TH SarabunPSK" w:cs="TH SarabunPSK" w:hint="cs"/>
          <w:sz w:val="32"/>
          <w:szCs w:val="32"/>
          <w:cs/>
        </w:rPr>
        <w:t>วัด</w:t>
      </w:r>
      <w:r w:rsidR="00CC0182">
        <w:rPr>
          <w:rFonts w:ascii="TH SarabunPSK" w:hAnsi="TH SarabunPSK" w:cs="TH SarabunPSK" w:hint="cs"/>
          <w:sz w:val="32"/>
          <w:szCs w:val="32"/>
          <w:cs/>
        </w:rPr>
        <w:t xml:space="preserve"> หรือวัฒนธรรมจังหวัด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เป็นผู้ลงนาม</w:t>
      </w:r>
    </w:p>
    <w:p w14:paraId="3C24BE93" w14:textId="77777777" w:rsidR="007115AE" w:rsidRPr="00197512" w:rsidRDefault="00CC0182" w:rsidP="00856812">
      <w:pPr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47175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E7FBD" w:rsidRPr="00197512">
        <w:rPr>
          <w:rFonts w:ascii="TH SarabunPSK" w:hAnsi="TH SarabunPSK" w:cs="TH SarabunPSK"/>
          <w:sz w:val="32"/>
          <w:szCs w:val="32"/>
          <w:cs/>
        </w:rPr>
        <w:t>กิจกรร</w:t>
      </w:r>
      <w:r w:rsidR="00E870D3" w:rsidRPr="00197512">
        <w:rPr>
          <w:rFonts w:ascii="TH SarabunPSK" w:hAnsi="TH SarabunPSK" w:cs="TH SarabunPSK"/>
          <w:sz w:val="32"/>
          <w:szCs w:val="32"/>
          <w:cs/>
        </w:rPr>
        <w:t>ม</w:t>
      </w:r>
      <w:r w:rsidR="004E7FBD" w:rsidRPr="00197512">
        <w:rPr>
          <w:rFonts w:ascii="TH SarabunPSK" w:hAnsi="TH SarabunPSK" w:cs="TH SarabunPSK"/>
          <w:sz w:val="32"/>
          <w:szCs w:val="32"/>
          <w:cs/>
        </w:rPr>
        <w:t xml:space="preserve">ต่างๆ </w:t>
      </w:r>
      <w:r w:rsidR="007115AE" w:rsidRPr="00197512">
        <w:rPr>
          <w:rFonts w:ascii="TH SarabunPSK" w:hAnsi="TH SarabunPSK" w:cs="TH SarabunPSK"/>
          <w:sz w:val="32"/>
          <w:szCs w:val="32"/>
          <w:cs/>
        </w:rPr>
        <w:t>ให้แนบ</w:t>
      </w:r>
      <w:r w:rsidR="004E7FBD" w:rsidRPr="00197512">
        <w:rPr>
          <w:rFonts w:ascii="TH SarabunPSK" w:hAnsi="TH SarabunPSK" w:cs="TH SarabunPSK"/>
          <w:sz w:val="32"/>
          <w:szCs w:val="32"/>
          <w:cs/>
        </w:rPr>
        <w:t xml:space="preserve">รายละเอียด กำหนด </w:t>
      </w:r>
      <w:r w:rsidR="007115AE" w:rsidRPr="00197512">
        <w:rPr>
          <w:rFonts w:ascii="TH SarabunPSK" w:hAnsi="TH SarabunPSK" w:cs="TH SarabunPSK"/>
          <w:sz w:val="32"/>
          <w:szCs w:val="32"/>
          <w:cs/>
        </w:rPr>
        <w:t>ตารางการอบรมหรือหลักสูตร</w:t>
      </w:r>
      <w:r w:rsidR="004E7FBD" w:rsidRPr="00197512">
        <w:rPr>
          <w:rFonts w:ascii="TH SarabunPSK" w:hAnsi="TH SarabunPSK" w:cs="TH SarabunPSK"/>
          <w:sz w:val="32"/>
          <w:szCs w:val="32"/>
          <w:cs/>
        </w:rPr>
        <w:t>ประกอบฯ</w:t>
      </w:r>
    </w:p>
    <w:sectPr w:rsidR="007115AE" w:rsidRPr="00197512" w:rsidSect="00A74788">
      <w:headerReference w:type="even" r:id="rId7"/>
      <w:headerReference w:type="default" r:id="rId8"/>
      <w:pgSz w:w="11906" w:h="16838"/>
      <w:pgMar w:top="567" w:right="1274" w:bottom="720" w:left="1701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14FE" w14:textId="77777777" w:rsidR="004B57FB" w:rsidRDefault="004B57FB">
      <w:r>
        <w:separator/>
      </w:r>
    </w:p>
  </w:endnote>
  <w:endnote w:type="continuationSeparator" w:id="0">
    <w:p w14:paraId="1ECF3E87" w14:textId="77777777" w:rsidR="004B57FB" w:rsidRDefault="004B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406D1" w14:textId="77777777" w:rsidR="004B57FB" w:rsidRDefault="004B57FB">
      <w:r>
        <w:separator/>
      </w:r>
    </w:p>
  </w:footnote>
  <w:footnote w:type="continuationSeparator" w:id="0">
    <w:p w14:paraId="12D9D3C6" w14:textId="77777777" w:rsidR="004B57FB" w:rsidRDefault="004B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DCCD" w14:textId="77777777" w:rsidR="0004302B" w:rsidRDefault="0004302B" w:rsidP="00BC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D68F2C" w14:textId="77777777" w:rsidR="0004302B" w:rsidRDefault="00043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DB16" w14:textId="77777777" w:rsidR="0004302B" w:rsidRPr="002D4E20" w:rsidRDefault="00B94978" w:rsidP="00BC769F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>
      <w:rPr>
        <w:rStyle w:val="PageNumber"/>
        <w:rFonts w:ascii="TH SarabunPSK" w:hAnsi="TH SarabunPSK" w:cs="TH SarabunPSK"/>
      </w:rPr>
      <w:t xml:space="preserve">- </w:t>
    </w:r>
    <w:r w:rsidR="0004302B" w:rsidRPr="002D4E20">
      <w:rPr>
        <w:rStyle w:val="PageNumber"/>
        <w:rFonts w:ascii="TH SarabunPSK" w:hAnsi="TH SarabunPSK" w:cs="TH SarabunPSK"/>
      </w:rPr>
      <w:fldChar w:fldCharType="begin"/>
    </w:r>
    <w:r w:rsidR="0004302B" w:rsidRPr="002D4E20">
      <w:rPr>
        <w:rStyle w:val="PageNumber"/>
        <w:rFonts w:ascii="TH SarabunPSK" w:hAnsi="TH SarabunPSK" w:cs="TH SarabunPSK"/>
      </w:rPr>
      <w:instrText xml:space="preserve">PAGE  </w:instrText>
    </w:r>
    <w:r w:rsidR="0004302B" w:rsidRPr="002D4E20">
      <w:rPr>
        <w:rStyle w:val="PageNumber"/>
        <w:rFonts w:ascii="TH SarabunPSK" w:hAnsi="TH SarabunPSK" w:cs="TH SarabunPSK"/>
      </w:rPr>
      <w:fldChar w:fldCharType="separate"/>
    </w:r>
    <w:r w:rsidR="00FE2417">
      <w:rPr>
        <w:rStyle w:val="PageNumber"/>
        <w:rFonts w:ascii="TH SarabunPSK" w:hAnsi="TH SarabunPSK" w:cs="TH SarabunPSK"/>
        <w:noProof/>
        <w:cs/>
      </w:rPr>
      <w:t>๒</w:t>
    </w:r>
    <w:r w:rsidR="0004302B" w:rsidRPr="002D4E20">
      <w:rPr>
        <w:rStyle w:val="PageNumber"/>
        <w:rFonts w:ascii="TH SarabunPSK" w:hAnsi="TH SarabunPSK" w:cs="TH SarabunPSK"/>
      </w:rPr>
      <w:fldChar w:fldCharType="end"/>
    </w:r>
    <w:r>
      <w:rPr>
        <w:rStyle w:val="PageNumber"/>
        <w:rFonts w:ascii="TH SarabunPSK" w:hAnsi="TH SarabunPSK" w:cs="TH SarabunPSK"/>
      </w:rPr>
      <w:t xml:space="preserve"> -</w:t>
    </w:r>
  </w:p>
  <w:p w14:paraId="590EB0C9" w14:textId="77777777" w:rsidR="0004302B" w:rsidRDefault="000430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1D0"/>
    <w:multiLevelType w:val="hybridMultilevel"/>
    <w:tmpl w:val="653C44BC"/>
    <w:lvl w:ilvl="0" w:tplc="04090019">
      <w:start w:val="1"/>
      <w:numFmt w:val="thaiNumbers"/>
      <w:lvlText w:val="%1."/>
      <w:lvlJc w:val="left"/>
      <w:pPr>
        <w:tabs>
          <w:tab w:val="num" w:pos="1800"/>
        </w:tabs>
        <w:ind w:left="14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1B27B6F"/>
    <w:multiLevelType w:val="hybridMultilevel"/>
    <w:tmpl w:val="8E7E2374"/>
    <w:lvl w:ilvl="0" w:tplc="37285426">
      <w:start w:val="5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D0691"/>
    <w:multiLevelType w:val="hybridMultilevel"/>
    <w:tmpl w:val="241A560C"/>
    <w:lvl w:ilvl="0" w:tplc="93968612">
      <w:start w:val="5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B84130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rowallia New" w:eastAsia="Times New Roman" w:hAnsi="Browallia New" w:cs="Browall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6124512"/>
    <w:multiLevelType w:val="hybridMultilevel"/>
    <w:tmpl w:val="7438E3BC"/>
    <w:lvl w:ilvl="0" w:tplc="12580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A40F4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Angsana New" w:hAnsi="Browallia New" w:cs="Browall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DC3F52"/>
    <w:multiLevelType w:val="hybridMultilevel"/>
    <w:tmpl w:val="E38E6B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B30798"/>
    <w:multiLevelType w:val="hybridMultilevel"/>
    <w:tmpl w:val="7438E3BC"/>
    <w:lvl w:ilvl="0" w:tplc="12580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A40F4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Angsana New" w:hAnsi="Browallia New" w:cs="Browall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E75014"/>
    <w:multiLevelType w:val="singleLevel"/>
    <w:tmpl w:val="CCBE2A7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1A3"/>
    <w:rsid w:val="0000246B"/>
    <w:rsid w:val="000116A1"/>
    <w:rsid w:val="0002199F"/>
    <w:rsid w:val="0004302B"/>
    <w:rsid w:val="00061EC9"/>
    <w:rsid w:val="00062853"/>
    <w:rsid w:val="00076EF4"/>
    <w:rsid w:val="0007725A"/>
    <w:rsid w:val="00087C68"/>
    <w:rsid w:val="000C341D"/>
    <w:rsid w:val="0018070F"/>
    <w:rsid w:val="001845F7"/>
    <w:rsid w:val="00197512"/>
    <w:rsid w:val="001A77A7"/>
    <w:rsid w:val="001C3B59"/>
    <w:rsid w:val="001E2173"/>
    <w:rsid w:val="001F2BDF"/>
    <w:rsid w:val="0020058A"/>
    <w:rsid w:val="00202562"/>
    <w:rsid w:val="0022600B"/>
    <w:rsid w:val="002324CE"/>
    <w:rsid w:val="00245810"/>
    <w:rsid w:val="00253D84"/>
    <w:rsid w:val="002653ED"/>
    <w:rsid w:val="002A6086"/>
    <w:rsid w:val="002B0BC1"/>
    <w:rsid w:val="002B7496"/>
    <w:rsid w:val="002C7C91"/>
    <w:rsid w:val="002D4E20"/>
    <w:rsid w:val="002D4F32"/>
    <w:rsid w:val="003071DC"/>
    <w:rsid w:val="003230E4"/>
    <w:rsid w:val="003276EF"/>
    <w:rsid w:val="0034521A"/>
    <w:rsid w:val="00350F60"/>
    <w:rsid w:val="00352CCE"/>
    <w:rsid w:val="00370668"/>
    <w:rsid w:val="00373965"/>
    <w:rsid w:val="0038435B"/>
    <w:rsid w:val="003B0597"/>
    <w:rsid w:val="003B087D"/>
    <w:rsid w:val="003B765C"/>
    <w:rsid w:val="003D2AF5"/>
    <w:rsid w:val="00414675"/>
    <w:rsid w:val="0042201C"/>
    <w:rsid w:val="00422ED0"/>
    <w:rsid w:val="00471750"/>
    <w:rsid w:val="00473F63"/>
    <w:rsid w:val="00490977"/>
    <w:rsid w:val="004B2203"/>
    <w:rsid w:val="004B57FB"/>
    <w:rsid w:val="004E7FBD"/>
    <w:rsid w:val="00531A67"/>
    <w:rsid w:val="005344AC"/>
    <w:rsid w:val="0056291E"/>
    <w:rsid w:val="00565F3E"/>
    <w:rsid w:val="00567CB6"/>
    <w:rsid w:val="00581BE9"/>
    <w:rsid w:val="00590838"/>
    <w:rsid w:val="005B4CA3"/>
    <w:rsid w:val="00611D29"/>
    <w:rsid w:val="0061706A"/>
    <w:rsid w:val="00626C60"/>
    <w:rsid w:val="006531D1"/>
    <w:rsid w:val="00657AE8"/>
    <w:rsid w:val="0066216A"/>
    <w:rsid w:val="006654D3"/>
    <w:rsid w:val="006F315D"/>
    <w:rsid w:val="007115AE"/>
    <w:rsid w:val="0073379E"/>
    <w:rsid w:val="00740549"/>
    <w:rsid w:val="007653B7"/>
    <w:rsid w:val="007953F9"/>
    <w:rsid w:val="007A6148"/>
    <w:rsid w:val="007F0138"/>
    <w:rsid w:val="007F4E22"/>
    <w:rsid w:val="00822A3F"/>
    <w:rsid w:val="00832883"/>
    <w:rsid w:val="008356DB"/>
    <w:rsid w:val="00853284"/>
    <w:rsid w:val="00854913"/>
    <w:rsid w:val="00856812"/>
    <w:rsid w:val="00897697"/>
    <w:rsid w:val="008A67D2"/>
    <w:rsid w:val="008B5FC8"/>
    <w:rsid w:val="008D2592"/>
    <w:rsid w:val="009015BA"/>
    <w:rsid w:val="00903AA9"/>
    <w:rsid w:val="00921D4B"/>
    <w:rsid w:val="0092709B"/>
    <w:rsid w:val="00942D4D"/>
    <w:rsid w:val="00950DE5"/>
    <w:rsid w:val="00954C40"/>
    <w:rsid w:val="009629C5"/>
    <w:rsid w:val="009C693B"/>
    <w:rsid w:val="009D690B"/>
    <w:rsid w:val="009F3CF0"/>
    <w:rsid w:val="00A1452C"/>
    <w:rsid w:val="00A16645"/>
    <w:rsid w:val="00A23EE8"/>
    <w:rsid w:val="00A5221A"/>
    <w:rsid w:val="00A63753"/>
    <w:rsid w:val="00A649AD"/>
    <w:rsid w:val="00A74788"/>
    <w:rsid w:val="00AA509D"/>
    <w:rsid w:val="00AC1AD9"/>
    <w:rsid w:val="00AC46FC"/>
    <w:rsid w:val="00AD6B5B"/>
    <w:rsid w:val="00AE0DE7"/>
    <w:rsid w:val="00AE2D50"/>
    <w:rsid w:val="00AE55ED"/>
    <w:rsid w:val="00B4756C"/>
    <w:rsid w:val="00B90FC7"/>
    <w:rsid w:val="00B94978"/>
    <w:rsid w:val="00BA1C0A"/>
    <w:rsid w:val="00BC4F21"/>
    <w:rsid w:val="00BC769F"/>
    <w:rsid w:val="00BD625A"/>
    <w:rsid w:val="00BF32C0"/>
    <w:rsid w:val="00BF3C02"/>
    <w:rsid w:val="00C20E0A"/>
    <w:rsid w:val="00C37164"/>
    <w:rsid w:val="00C40571"/>
    <w:rsid w:val="00C55C6F"/>
    <w:rsid w:val="00C8219E"/>
    <w:rsid w:val="00C86668"/>
    <w:rsid w:val="00C90915"/>
    <w:rsid w:val="00CC0182"/>
    <w:rsid w:val="00CE45B6"/>
    <w:rsid w:val="00CE7ED9"/>
    <w:rsid w:val="00CF21AC"/>
    <w:rsid w:val="00D1218D"/>
    <w:rsid w:val="00D17805"/>
    <w:rsid w:val="00D21EE6"/>
    <w:rsid w:val="00D33103"/>
    <w:rsid w:val="00D343EE"/>
    <w:rsid w:val="00D41E0A"/>
    <w:rsid w:val="00D73314"/>
    <w:rsid w:val="00D74F3D"/>
    <w:rsid w:val="00D77E98"/>
    <w:rsid w:val="00D84A5D"/>
    <w:rsid w:val="00DA7DC0"/>
    <w:rsid w:val="00DF0AA5"/>
    <w:rsid w:val="00E04CF1"/>
    <w:rsid w:val="00E30024"/>
    <w:rsid w:val="00E40DE8"/>
    <w:rsid w:val="00E50D86"/>
    <w:rsid w:val="00E564AE"/>
    <w:rsid w:val="00E6189E"/>
    <w:rsid w:val="00E67C21"/>
    <w:rsid w:val="00E71D00"/>
    <w:rsid w:val="00E870D3"/>
    <w:rsid w:val="00EA3CD6"/>
    <w:rsid w:val="00EA6683"/>
    <w:rsid w:val="00EC47F7"/>
    <w:rsid w:val="00ED0248"/>
    <w:rsid w:val="00EE71A3"/>
    <w:rsid w:val="00EF0990"/>
    <w:rsid w:val="00F10E60"/>
    <w:rsid w:val="00F11E3B"/>
    <w:rsid w:val="00F410DF"/>
    <w:rsid w:val="00F4552C"/>
    <w:rsid w:val="00F50EC4"/>
    <w:rsid w:val="00F51B1A"/>
    <w:rsid w:val="00F72FE3"/>
    <w:rsid w:val="00FB6BFC"/>
    <w:rsid w:val="00FC6635"/>
    <w:rsid w:val="00FD1F0D"/>
    <w:rsid w:val="00FD2F75"/>
    <w:rsid w:val="00FD5CFB"/>
    <w:rsid w:val="00FE109D"/>
    <w:rsid w:val="00FE2417"/>
    <w:rsid w:val="00FE515E"/>
    <w:rsid w:val="00F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ABCE46F"/>
  <w15:docId w15:val="{F60296FC-0A32-4EA4-A693-205D7F46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F21AC"/>
    <w:pPr>
      <w:jc w:val="both"/>
    </w:pPr>
    <w:rPr>
      <w:rFonts w:ascii="Cordia New" w:eastAsia="Cordia New" w:hAnsi="Cordia New" w:cs="Cordia New"/>
      <w:color w:val="0000FF"/>
      <w:sz w:val="28"/>
    </w:rPr>
  </w:style>
  <w:style w:type="table" w:styleId="TableGrid">
    <w:name w:val="Table Grid"/>
    <w:basedOn w:val="TableNormal"/>
    <w:rsid w:val="0001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E515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E515E"/>
  </w:style>
  <w:style w:type="paragraph" w:styleId="BalloonText">
    <w:name w:val="Balloon Text"/>
    <w:basedOn w:val="Normal"/>
    <w:link w:val="BalloonTextChar"/>
    <w:rsid w:val="00253D8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53D84"/>
    <w:rPr>
      <w:rFonts w:ascii="Tahoma" w:hAnsi="Tahoma"/>
      <w:sz w:val="16"/>
    </w:rPr>
  </w:style>
  <w:style w:type="paragraph" w:styleId="Footer">
    <w:name w:val="footer"/>
    <w:basedOn w:val="Normal"/>
    <w:link w:val="FooterChar"/>
    <w:rsid w:val="002D4E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D4E20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7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รูปแบบโครงการขอรับการสนับสนุน</vt:lpstr>
      <vt:lpstr>รูปแบบโครงการขอรับการสนับสนุน</vt:lpstr>
    </vt:vector>
  </TitlesOfParts>
  <Company>Ybat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รูปแบบโครงการขอรับการสนับสนุน</dc:title>
  <dc:creator>Ying</dc:creator>
  <cp:lastModifiedBy>Suratchanee Tunsri</cp:lastModifiedBy>
  <cp:revision>32</cp:revision>
  <cp:lastPrinted>2020-05-20T08:05:00Z</cp:lastPrinted>
  <dcterms:created xsi:type="dcterms:W3CDTF">2017-11-30T05:01:00Z</dcterms:created>
  <dcterms:modified xsi:type="dcterms:W3CDTF">2021-11-29T03:58:00Z</dcterms:modified>
</cp:coreProperties>
</file>