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597A" w14:textId="77777777" w:rsidR="002324CE" w:rsidRDefault="00422ED0" w:rsidP="00A74788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F32C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แบบฟอร์ม</w:t>
      </w:r>
      <w:r w:rsidR="002324C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เสนอโครงการ</w:t>
      </w:r>
    </w:p>
    <w:p w14:paraId="552F8D30" w14:textId="77777777" w:rsidR="00E30024" w:rsidRPr="002324CE" w:rsidRDefault="00E30024" w:rsidP="00A74788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2324CE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ขอรับการสนับสนุนงบประมาณจากกองทุนส่งเสริมการเผยแผ่พระพุทธศาสนาเฉลิมพระเกียรติ ๘๐ พรรษา</w:t>
      </w:r>
    </w:p>
    <w:p w14:paraId="1C484B8C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5221A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FF21B" wp14:editId="40E7D471">
                <wp:simplePos x="0" y="0"/>
                <wp:positionH relativeFrom="column">
                  <wp:posOffset>2391410</wp:posOffset>
                </wp:positionH>
                <wp:positionV relativeFrom="paragraph">
                  <wp:posOffset>117475</wp:posOffset>
                </wp:positionV>
                <wp:extent cx="1008000" cy="1008000"/>
                <wp:effectExtent l="0" t="0" r="20955" b="2095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10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3340CF" w14:textId="77777777" w:rsidR="00C8219E" w:rsidRPr="00C8219E" w:rsidRDefault="00C8219E" w:rsidP="00C821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</w:rPr>
                            </w:pPr>
                            <w:r w:rsidRPr="00C8219E"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  <w:cs/>
                              </w:rPr>
                              <w:t>โลโก้หน่วยงานที่ขอรับงบประมาณ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8AFF21B" id="Oval 4" o:spid="_x0000_s1026" style="position:absolute;left:0;text-align:left;margin-left:188.3pt;margin-top:9.25pt;width:79.35pt;height:7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">
                <v:textbox>
                  <w:txbxContent>
                    <w:p w14:paraId="663340CF" w14:textId="77777777" w:rsidR="00C8219E" w:rsidRPr="00C8219E" w:rsidRDefault="00C8219E" w:rsidP="00C8219E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2"/>
                        </w:rPr>
                      </w:pPr>
                      <w:r w:rsidRPr="00C8219E">
                        <w:rPr>
                          <w:rFonts w:ascii="TH SarabunIT๙" w:hAnsi="TH SarabunIT๙" w:cs="TH SarabunIT๙"/>
                          <w:sz w:val="20"/>
                          <w:szCs w:val="22"/>
                          <w:cs/>
                        </w:rPr>
                        <w:t>โลโก้หน่วยงานที่ขอรับงบประมาณ</w:t>
                      </w:r>
                    </w:p>
                  </w:txbxContent>
                </v:textbox>
              </v:oval>
            </w:pict>
          </mc:Fallback>
        </mc:AlternateContent>
      </w:r>
    </w:p>
    <w:p w14:paraId="1C86FCEC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1A1B305" w14:textId="77777777" w:rsidR="00C8219E" w:rsidRPr="00A5221A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5D6CA8" w14:textId="77777777" w:rsidR="00C8219E" w:rsidRDefault="00C8219E" w:rsidP="00A74788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1E3875" w14:textId="77777777" w:rsidR="00A5221A" w:rsidRPr="00A5221A" w:rsidRDefault="00A5221A" w:rsidP="00FE241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7C68B428" w14:textId="77777777" w:rsidR="00C8219E" w:rsidRPr="00FE2417" w:rsidRDefault="00E30024" w:rsidP="00FE2417">
      <w:pPr>
        <w:jc w:val="center"/>
        <w:rPr>
          <w:rFonts w:ascii="TH SarabunPSK" w:hAnsi="TH SarabunPSK" w:cs="TH SarabunPSK"/>
          <w:sz w:val="48"/>
          <w:szCs w:val="48"/>
        </w:rPr>
      </w:pPr>
      <w:r w:rsidRPr="00A5221A">
        <w:rPr>
          <w:rFonts w:ascii="TH SarabunPSK" w:hAnsi="TH SarabunPSK" w:cs="TH SarabunPSK" w:hint="cs"/>
          <w:b/>
          <w:bCs/>
          <w:sz w:val="40"/>
          <w:szCs w:val="40"/>
          <w:cs/>
        </w:rPr>
        <w:t>ชื่อ</w:t>
      </w:r>
      <w:r w:rsidR="0018070F" w:rsidRPr="00A5221A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="00422ED0" w:rsidRPr="00A5221A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</w:t>
      </w:r>
    </w:p>
    <w:p w14:paraId="57D46E4F" w14:textId="6B4D0EB8" w:rsidR="00C8219E" w:rsidRPr="00485339" w:rsidRDefault="00C8219E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53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48533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48533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2C2279C" w14:textId="0F1A4AC4" w:rsidR="00485339" w:rsidRDefault="00485339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816E3">
        <w:rPr>
          <w:rFonts w:ascii="TH SarabunPSK" w:hAnsi="TH SarabunPSK" w:cs="TH SarabunPSK" w:hint="cs"/>
          <w:sz w:val="32"/>
          <w:szCs w:val="32"/>
          <w:cs/>
        </w:rPr>
        <w:t>หน่วยงาน/วัด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C816E3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B98B407" w14:textId="118B5918" w:rsidR="00FE2417" w:rsidRPr="00822A3F" w:rsidRDefault="00FE2417" w:rsidP="00FE2417">
      <w:pPr>
        <w:tabs>
          <w:tab w:val="left" w:pos="2835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FF"/>
          <w:sz w:val="32"/>
          <w:szCs w:val="32"/>
          <w:cs/>
        </w:rPr>
        <w:tab/>
      </w:r>
      <w:r w:rsidRPr="00822A3F">
        <w:rPr>
          <w:rFonts w:ascii="TH SarabunPSK" w:hAnsi="TH SarabunPSK" w:cs="TH SarabunPSK" w:hint="cs"/>
          <w:sz w:val="32"/>
          <w:szCs w:val="32"/>
          <w:cs/>
        </w:rPr>
        <w:t>เบอร์ติดต่อ...............................................................................</w:t>
      </w:r>
    </w:p>
    <w:p w14:paraId="7C3F3686" w14:textId="1B4ECB41" w:rsidR="00FE2417" w:rsidRPr="00822A3F" w:rsidRDefault="00FE2417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822A3F">
        <w:rPr>
          <w:rFonts w:ascii="TH SarabunPSK" w:hAnsi="TH SarabunPSK" w:cs="TH SarabunPSK"/>
          <w:sz w:val="32"/>
          <w:szCs w:val="32"/>
        </w:rPr>
        <w:tab/>
        <w:t>Line…………………………………………………………</w:t>
      </w:r>
      <w:proofErr w:type="gramStart"/>
      <w:r w:rsidRPr="00822A3F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822A3F">
        <w:rPr>
          <w:rFonts w:ascii="TH SarabunPSK" w:hAnsi="TH SarabunPSK" w:cs="TH SarabunPSK"/>
          <w:sz w:val="32"/>
          <w:szCs w:val="32"/>
        </w:rPr>
        <w:t>………………</w:t>
      </w:r>
      <w:r w:rsidR="00485339">
        <w:rPr>
          <w:rFonts w:ascii="TH SarabunPSK" w:hAnsi="TH SarabunPSK" w:cs="TH SarabunPSK"/>
          <w:sz w:val="32"/>
          <w:szCs w:val="32"/>
        </w:rPr>
        <w:t>.</w:t>
      </w:r>
    </w:p>
    <w:p w14:paraId="201BA58C" w14:textId="77777777" w:rsidR="00FE2417" w:rsidRPr="00822A3F" w:rsidRDefault="00FE2417" w:rsidP="00FE241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822A3F">
        <w:rPr>
          <w:rFonts w:ascii="TH SarabunPSK" w:hAnsi="TH SarabunPSK" w:cs="TH SarabunPSK"/>
          <w:sz w:val="32"/>
          <w:szCs w:val="32"/>
        </w:rPr>
        <w:tab/>
        <w:t>Facebook……………………………………….…………………………….</w:t>
      </w:r>
    </w:p>
    <w:p w14:paraId="5FAAB0DE" w14:textId="34B4E8AC" w:rsidR="00C8219E" w:rsidRPr="00485339" w:rsidRDefault="00C8219E" w:rsidP="00A74788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53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 w:rsidR="00485339">
        <w:rPr>
          <w:rFonts w:ascii="TH SarabunPSK" w:hAnsi="TH SarabunPSK" w:cs="TH SarabunPSK"/>
          <w:sz w:val="32"/>
          <w:szCs w:val="32"/>
        </w:rPr>
        <w:t>......</w:t>
      </w:r>
    </w:p>
    <w:p w14:paraId="3B450C07" w14:textId="58729625" w:rsidR="00485339" w:rsidRPr="00485339" w:rsidRDefault="00485339" w:rsidP="00A74788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48533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สถานที่ดำเนินการ</w:t>
      </w:r>
      <w:r w:rsidRPr="0048533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53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14:paraId="325019A7" w14:textId="77777777" w:rsidR="00A5221A" w:rsidRPr="00A74788" w:rsidRDefault="00A5221A" w:rsidP="00A74788">
      <w:pPr>
        <w:rPr>
          <w:rFonts w:ascii="TH SarabunPSK" w:hAnsi="TH SarabunPSK" w:cs="TH SarabunPSK"/>
          <w:sz w:val="32"/>
          <w:szCs w:val="32"/>
          <w:cs/>
        </w:rPr>
      </w:pPr>
      <w:r w:rsidRPr="00A7478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DDCB4" wp14:editId="2C989D37">
                <wp:simplePos x="0" y="0"/>
                <wp:positionH relativeFrom="column">
                  <wp:posOffset>-9525</wp:posOffset>
                </wp:positionH>
                <wp:positionV relativeFrom="paragraph">
                  <wp:posOffset>127635</wp:posOffset>
                </wp:positionV>
                <wp:extent cx="5580000" cy="0"/>
                <wp:effectExtent l="0" t="19050" r="2095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082CEEE" id="ตัวเชื่อมต่อตรง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5pt,10.05pt" to="438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" strokecolor="black [3213]" strokeweight="3pt">
                <v:stroke linestyle="thickThin" joinstyle="miter"/>
              </v:line>
            </w:pict>
          </mc:Fallback>
        </mc:AlternateContent>
      </w:r>
    </w:p>
    <w:p w14:paraId="45F4EFD0" w14:textId="77777777" w:rsidR="000116A1" w:rsidRPr="00A74788" w:rsidRDefault="00D41E0A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A74788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60A0D7BA" w14:textId="77777777" w:rsidR="00A74788" w:rsidRDefault="00A74788" w:rsidP="00A74788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1580DA42" w14:textId="77777777" w:rsidR="00A74788" w:rsidRDefault="00A74788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B41C7BC" w14:textId="153E177B" w:rsidR="00A74788" w:rsidRDefault="00A74788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584D8E6" w14:textId="77777777" w:rsidR="0010636B" w:rsidRDefault="0010636B" w:rsidP="0010636B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481C460" w14:textId="77777777" w:rsidR="0010636B" w:rsidRDefault="0010636B" w:rsidP="0010636B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A179391" w14:textId="77777777" w:rsidR="0010636B" w:rsidRDefault="0010636B" w:rsidP="00A74788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</w:p>
    <w:p w14:paraId="75981BC9" w14:textId="77777777" w:rsidR="000116A1" w:rsidRPr="00A74788" w:rsidRDefault="00D41E0A" w:rsidP="00A7478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A74788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76ED977" w14:textId="77777777" w:rsidR="00422ED0" w:rsidRPr="00A74788" w:rsidRDefault="00903AA9" w:rsidP="00D41E0A">
      <w:pPr>
        <w:tabs>
          <w:tab w:val="left" w:pos="1080"/>
        </w:tabs>
        <w:ind w:firstLine="851"/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๑</w:t>
      </w:r>
      <w:r w:rsidR="000C341D" w:rsidRPr="00A74788">
        <w:rPr>
          <w:rFonts w:ascii="TH SarabunPSK" w:hAnsi="TH SarabunPSK" w:cs="TH SarabunPSK"/>
          <w:sz w:val="32"/>
          <w:szCs w:val="32"/>
        </w:rPr>
        <w:t xml:space="preserve">) 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2299965B" w14:textId="77777777" w:rsidR="00422ED0" w:rsidRPr="00A74788" w:rsidRDefault="00903AA9" w:rsidP="00D41E0A">
      <w:pPr>
        <w:ind w:firstLine="851"/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๒</w:t>
      </w:r>
      <w:r w:rsidR="000C341D" w:rsidRPr="00A74788">
        <w:rPr>
          <w:rFonts w:ascii="TH SarabunPSK" w:hAnsi="TH SarabunPSK" w:cs="TH SarabunPSK"/>
          <w:sz w:val="32"/>
          <w:szCs w:val="32"/>
        </w:rPr>
        <w:t xml:space="preserve">)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7929D8A7" w14:textId="77777777" w:rsidR="00422ED0" w:rsidRDefault="00903AA9" w:rsidP="00D41E0A">
      <w:pPr>
        <w:ind w:firstLine="851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hAnsi="TH SarabunPSK" w:cs="TH SarabunPSK"/>
          <w:sz w:val="32"/>
          <w:szCs w:val="32"/>
          <w:cs/>
        </w:rPr>
        <w:t>๓</w:t>
      </w:r>
      <w:r w:rsidR="000C341D" w:rsidRPr="00A74788">
        <w:rPr>
          <w:rFonts w:ascii="TH SarabunPSK" w:hAnsi="TH SarabunPSK" w:cs="TH SarabunPSK"/>
          <w:sz w:val="32"/>
          <w:szCs w:val="32"/>
        </w:rPr>
        <w:t>)</w:t>
      </w:r>
      <w:r w:rsidR="00422ED0" w:rsidRPr="00A74788">
        <w:rPr>
          <w:rFonts w:ascii="TH SarabunPSK" w:hAnsi="TH SarabunPSK" w:cs="TH SarabunPSK"/>
          <w:sz w:val="32"/>
          <w:szCs w:val="32"/>
        </w:rPr>
        <w:t xml:space="preserve"> </w:t>
      </w:r>
      <w:r w:rsidR="00422ED0"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="00422ED0" w:rsidRPr="00A74788">
        <w:rPr>
          <w:rFonts w:ascii="TH SarabunPSK" w:eastAsia="CordiaNew" w:hAnsi="TH SarabunPSK" w:cs="TH SarabunPSK" w:hint="cs"/>
          <w:color w:val="FFFFFF"/>
          <w:sz w:val="32"/>
          <w:szCs w:val="32"/>
          <w:u w:val="dotted"/>
          <w:cs/>
        </w:rPr>
        <w:t>เ</w:t>
      </w:r>
    </w:p>
    <w:p w14:paraId="20588781" w14:textId="77777777" w:rsidR="0010636B" w:rsidRDefault="0010636B" w:rsidP="00A7478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697654" w14:textId="51576207" w:rsidR="000116A1" w:rsidRPr="00A74788" w:rsidRDefault="00D41E0A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A67D2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16A1" w:rsidRPr="00A74788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49ED5180" w14:textId="511CD02A" w:rsidR="00D41E0A" w:rsidRPr="00D41E0A" w:rsidRDefault="00D41E0A" w:rsidP="00D41E0A">
      <w:pPr>
        <w:ind w:firstLine="851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AA509D"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.๑ 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เป้าหมายเชิงปริมาณ</w:t>
      </w:r>
      <w:r w:rsidR="00AA509D" w:rsidRP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7404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(ระบุจำนวน)</w:t>
      </w:r>
    </w:p>
    <w:p w14:paraId="305C854D" w14:textId="77777777" w:rsidR="00D41E0A" w:rsidRDefault="00D41E0A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872A0BB" w14:textId="77777777" w:rsidR="00D41E0A" w:rsidRDefault="00D41E0A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08D03E6" w14:textId="32BA3D30" w:rsidR="00D41E0A" w:rsidRPr="00D41E0A" w:rsidRDefault="00D41E0A" w:rsidP="00D41E0A">
      <w:pPr>
        <w:ind w:firstLine="851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8A67D2"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.๒ 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เป</w:t>
      </w:r>
      <w:r w:rsidR="00E04CF1">
        <w:rPr>
          <w:rFonts w:ascii="TH SarabunPSK" w:hAnsi="TH SarabunPSK" w:cs="TH SarabunPSK" w:hint="cs"/>
          <w:b/>
          <w:bCs/>
          <w:sz w:val="32"/>
          <w:szCs w:val="32"/>
          <w:cs/>
        </w:rPr>
        <w:t>้า</w:t>
      </w:r>
      <w:r w:rsidRPr="00D41E0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หมายเชิงคุณภาพ</w:t>
      </w:r>
      <w:r w:rsidR="00B67404" w:rsidRPr="00B6740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7404" w:rsidRPr="00B67404"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(ระบุลักษณะ/มาตรฐาน/ประสิทธิภาพ)</w:t>
      </w:r>
    </w:p>
    <w:p w14:paraId="0CDB397E" w14:textId="77777777" w:rsidR="00D41E0A" w:rsidRDefault="00D41E0A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1394D52" w14:textId="77777777" w:rsidR="00D41E0A" w:rsidRDefault="00D41E0A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D9087D8" w14:textId="77777777" w:rsidR="0010636B" w:rsidRDefault="0010636B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b/>
          <w:bCs/>
          <w:sz w:val="32"/>
          <w:szCs w:val="32"/>
        </w:rPr>
      </w:pPr>
    </w:p>
    <w:p w14:paraId="1E58259F" w14:textId="0A19DF19" w:rsidR="00D41E0A" w:rsidRDefault="002B0BC1" w:rsidP="00D41E0A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04CF1">
        <w:rPr>
          <w:rFonts w:ascii="TH SarabunPSK" w:eastAsia="CordiaNew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9C693B" w:rsidRPr="00E04CF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C693B" w:rsidRPr="00A747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วิธีดำเนินโครงการและรายละเอียดกิจกรรม</w:t>
      </w:r>
    </w:p>
    <w:p w14:paraId="36A80EA4" w14:textId="77777777" w:rsidR="00D41E0A" w:rsidRDefault="002B0BC1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เตรียมการจัดกิจกรรม</w:t>
      </w:r>
    </w:p>
    <w:p w14:paraId="68468729" w14:textId="77777777" w:rsidR="00AE55ED" w:rsidRDefault="00AE55ED" w:rsidP="00AE55ED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74BC2B13" w14:textId="77777777" w:rsidR="00AE55ED" w:rsidRDefault="00AE55ED" w:rsidP="00AE55ED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CE4CF34" w14:textId="77777777" w:rsidR="00FD45E4" w:rsidRDefault="00FD45E4" w:rsidP="00C537D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CD696A" w14:textId="06A6ED28" w:rsidR="00D41E0A" w:rsidRDefault="002B0BC1" w:rsidP="00D41E0A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D41E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="00D73314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</w:t>
      </w:r>
    </w:p>
    <w:p w14:paraId="70520EE7" w14:textId="77777777" w:rsidR="00AD6B5B" w:rsidRDefault="00D41E0A" w:rsidP="00AD6B5B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D6B5B">
        <w:rPr>
          <w:rFonts w:ascii="TH SarabunPSK" w:hAnsi="TH SarabunPSK" w:cs="TH SarabunPSK" w:hint="cs"/>
          <w:sz w:val="32"/>
          <w:szCs w:val="32"/>
          <w:cs/>
        </w:rPr>
        <w:t>(</w:t>
      </w:r>
      <w:r w:rsidR="00AE55ED" w:rsidRPr="00AD6B5B">
        <w:rPr>
          <w:rFonts w:ascii="TH SarabunPSK" w:hAnsi="TH SarabunPSK" w:cs="TH SarabunPSK" w:hint="cs"/>
          <w:sz w:val="32"/>
          <w:szCs w:val="32"/>
          <w:cs/>
        </w:rPr>
        <w:t>ระบุหัวข้อ และ</w:t>
      </w:r>
      <w:r w:rsidRPr="00AD6B5B">
        <w:rPr>
          <w:rFonts w:ascii="TH SarabunPSK" w:hAnsi="TH SarabunPSK" w:cs="TH SarabunPSK" w:hint="cs"/>
          <w:sz w:val="32"/>
          <w:szCs w:val="32"/>
          <w:cs/>
        </w:rPr>
        <w:t>รายละเอียด)</w:t>
      </w:r>
      <w:r w:rsidR="00B94978" w:rsidRPr="00AD6B5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D6B5B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B94978" w:rsidRPr="00AD6B5B">
        <w:rPr>
          <w:rFonts w:ascii="TH SarabunPSK" w:hAnsi="TH SarabunPSK" w:cs="TH SarabunPSK" w:hint="cs"/>
          <w:sz w:val="32"/>
          <w:szCs w:val="32"/>
          <w:cs/>
        </w:rPr>
        <w:t>......</w:t>
      </w:r>
      <w:r w:rsidR="00AD6B5B"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="00AE2D50">
        <w:rPr>
          <w:rFonts w:ascii="TH SarabunPSK" w:eastAsia="CordiaNew" w:hAnsi="TH SarabunPSK" w:cs="TH SarabunPSK"/>
          <w:sz w:val="32"/>
          <w:szCs w:val="32"/>
        </w:rPr>
        <w:t>................................................................................</w:t>
      </w:r>
    </w:p>
    <w:p w14:paraId="17129674" w14:textId="77777777" w:rsidR="00AD6B5B" w:rsidRPr="00AD6B5B" w:rsidRDefault="00AD6B5B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  </w:t>
      </w:r>
    </w:p>
    <w:p w14:paraId="3F228E39" w14:textId="77777777" w:rsidR="009C693B" w:rsidRPr="00D41E0A" w:rsidRDefault="002B0BC1" w:rsidP="00D41E0A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C693B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ระยะเวลาและสถานที่ดำเนินการ</w:t>
      </w:r>
    </w:p>
    <w:p w14:paraId="2BB6EF62" w14:textId="77777777" w:rsidR="009C693B" w:rsidRDefault="009C693B" w:rsidP="00D41E0A">
      <w:pPr>
        <w:ind w:firstLine="851"/>
        <w:rPr>
          <w:rFonts w:ascii="TH SarabunPSK" w:hAnsi="TH SarabunPSK" w:cs="TH SarabunPSK"/>
          <w:sz w:val="32"/>
          <w:szCs w:val="32"/>
        </w:rPr>
      </w:pPr>
      <w:r w:rsidRPr="00A74788">
        <w:rPr>
          <w:rFonts w:ascii="TH SarabunPSK" w:hAnsi="TH SarabunPSK" w:cs="TH SarabunPSK" w:hint="cs"/>
          <w:sz w:val="32"/>
          <w:szCs w:val="32"/>
          <w:cs/>
        </w:rPr>
        <w:t>- ระหว่างวันที่</w:t>
      </w:r>
      <w:r w:rsidR="00D41E0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 ณ ................................................................</w:t>
      </w:r>
    </w:p>
    <w:p w14:paraId="240A51CE" w14:textId="77777777" w:rsidR="00F410DF" w:rsidRDefault="002B0BC1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A67D2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41E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แหล่งที่มาของงบประมาณ</w:t>
      </w:r>
    </w:p>
    <w:p w14:paraId="3AF0FF16" w14:textId="77777777" w:rsidR="00F410DF" w:rsidRPr="00A74788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410DF">
        <w:rPr>
          <w:rFonts w:ascii="TH SarabunPSK" w:hAnsi="TH SarabunPSK" w:cs="TH SarabunPSK" w:hint="cs"/>
          <w:sz w:val="32"/>
          <w:szCs w:val="32"/>
          <w:cs/>
        </w:rPr>
        <w:t>)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 xml:space="preserve"> จากกองทุนฯ กรมการศาสนา</w:t>
      </w:r>
      <w:r w:rsidR="00F410DF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4A76D21F" w14:textId="77777777" w:rsidR="00F410DF" w:rsidRPr="00A74788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410D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จากการบริจาคทั่วไป (ถ้ามี)</w:t>
      </w:r>
      <w:r w:rsidR="00F410DF" w:rsidRPr="00A747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>
        <w:rPr>
          <w:rFonts w:ascii="TH SarabunPSK" w:hAnsi="TH SarabunPSK" w:cs="TH SarabunPSK"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4B67D504" w14:textId="0DC89E5E" w:rsidR="00F410DF" w:rsidRDefault="002B0BC1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410D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จากการอุด</w:t>
      </w:r>
      <w:r w:rsidR="00FB6BFC">
        <w:rPr>
          <w:rFonts w:ascii="TH SarabunPSK" w:hAnsi="TH SarabunPSK" w:cs="TH SarabunPSK" w:hint="cs"/>
          <w:sz w:val="32"/>
          <w:szCs w:val="32"/>
          <w:cs/>
        </w:rPr>
        <w:t>ห</w:t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นุนของหน่วยงานอื่นๆ (ถ้ามี)</w:t>
      </w:r>
      <w:r w:rsidR="00F410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410DF" w:rsidRPr="00A74788">
        <w:rPr>
          <w:rFonts w:ascii="TH SarabunPSK" w:hAnsi="TH SarabunPSK" w:cs="TH SarabunPSK" w:hint="cs"/>
          <w:sz w:val="32"/>
          <w:szCs w:val="32"/>
          <w:cs/>
        </w:rPr>
        <w:t>จำนวน .......................... บาท</w:t>
      </w:r>
    </w:p>
    <w:p w14:paraId="6963C78D" w14:textId="77777777" w:rsidR="00B94978" w:rsidRPr="00A74788" w:rsidRDefault="00B94978" w:rsidP="00F410DF">
      <w:pPr>
        <w:tabs>
          <w:tab w:val="left" w:pos="5954"/>
        </w:tabs>
        <w:ind w:firstLine="851"/>
        <w:rPr>
          <w:rFonts w:ascii="TH SarabunPSK" w:hAnsi="TH SarabunPSK" w:cs="TH SarabunPSK"/>
          <w:sz w:val="32"/>
          <w:szCs w:val="32"/>
        </w:rPr>
      </w:pPr>
    </w:p>
    <w:p w14:paraId="33EB68E8" w14:textId="77777777" w:rsidR="00F410DF" w:rsidRDefault="002B0BC1" w:rsidP="00F410D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F410DF" w:rsidRPr="00A747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410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0DF" w:rsidRPr="00A7478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รายละเอียดงบประมาณ</w:t>
      </w:r>
      <w:r w:rsidR="00F410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10DF" w:rsidRPr="00F410DF">
        <w:rPr>
          <w:rFonts w:ascii="TH SarabunPSK" w:hAnsi="TH SarabunPSK" w:cs="TH SarabunPSK" w:hint="cs"/>
          <w:sz w:val="32"/>
          <w:szCs w:val="32"/>
          <w:cs/>
        </w:rPr>
        <w:t>(จำแนกรายละเอียดเป็นตัวคูณ)</w:t>
      </w:r>
    </w:p>
    <w:tbl>
      <w:tblPr>
        <w:tblStyle w:val="TableGrid"/>
        <w:tblW w:w="8783" w:type="dxa"/>
        <w:tblLook w:val="04A0" w:firstRow="1" w:lastRow="0" w:firstColumn="1" w:lastColumn="0" w:noHBand="0" w:noVBand="1"/>
      </w:tblPr>
      <w:tblGrid>
        <w:gridCol w:w="704"/>
        <w:gridCol w:w="6237"/>
        <w:gridCol w:w="1842"/>
      </w:tblGrid>
      <w:tr w:rsidR="00F410DF" w14:paraId="00C02459" w14:textId="77777777" w:rsidTr="00F410DF">
        <w:tc>
          <w:tcPr>
            <w:tcW w:w="704" w:type="dxa"/>
          </w:tcPr>
          <w:p w14:paraId="69244958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14:paraId="301EB699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254FC833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F410DF" w14:paraId="262488B1" w14:textId="77777777" w:rsidTr="00F410DF">
        <w:tc>
          <w:tcPr>
            <w:tcW w:w="704" w:type="dxa"/>
          </w:tcPr>
          <w:p w14:paraId="663F194F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1DBAE7A2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655016D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7341F5AF" w14:textId="77777777" w:rsidTr="00F410DF">
        <w:tc>
          <w:tcPr>
            <w:tcW w:w="704" w:type="dxa"/>
          </w:tcPr>
          <w:p w14:paraId="629CBCD3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3204D248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7E03CFA5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53E36F10" w14:textId="77777777" w:rsidTr="00F410DF">
        <w:tc>
          <w:tcPr>
            <w:tcW w:w="704" w:type="dxa"/>
          </w:tcPr>
          <w:p w14:paraId="447B2772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43A51768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2F7FC633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16F7E2BA" w14:textId="77777777" w:rsidTr="00F410DF">
        <w:tc>
          <w:tcPr>
            <w:tcW w:w="704" w:type="dxa"/>
          </w:tcPr>
          <w:p w14:paraId="57289F2A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</w:tcPr>
          <w:p w14:paraId="4C6EECBE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14:paraId="567D10BC" w14:textId="77777777" w:rsidR="00F410DF" w:rsidRDefault="00F410DF" w:rsidP="00F410D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0DF" w14:paraId="28D602FD" w14:textId="77777777" w:rsidTr="00AE55ED">
        <w:trPr>
          <w:trHeight w:val="625"/>
        </w:trPr>
        <w:tc>
          <w:tcPr>
            <w:tcW w:w="8783" w:type="dxa"/>
            <w:gridSpan w:val="3"/>
            <w:vAlign w:val="center"/>
          </w:tcPr>
          <w:p w14:paraId="3EC1B8A9" w14:textId="77777777" w:rsidR="00F410DF" w:rsidRDefault="00F410DF" w:rsidP="00F410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รวมเป็นงบประมาณโครงการทั้งสิ้น...........................บาท (...........</w:t>
            </w:r>
            <w:r w:rsidR="003D2A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........)</w:t>
            </w:r>
          </w:p>
        </w:tc>
      </w:tr>
    </w:tbl>
    <w:p w14:paraId="353D6459" w14:textId="77777777" w:rsidR="002B0BC1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3F8C44" w14:textId="77777777" w:rsid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611D29" w:rsidRPr="00A7478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ผู้รับผิดชอบโครงการ</w:t>
      </w:r>
    </w:p>
    <w:p w14:paraId="13F4CFB1" w14:textId="77777777" w:rsidR="00F410DF" w:rsidRPr="00F51B1A" w:rsidRDefault="00611D29" w:rsidP="00611D29">
      <w:pPr>
        <w:ind w:firstLine="851"/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>(ระบุชื่อและที่อยู่หน่วยงาน)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1D07B9D" w14:textId="5FE312B8" w:rsidR="002B0BC1" w:rsidRPr="00F51B1A" w:rsidRDefault="002B0BC1" w:rsidP="002B0BC1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 w:hint="cs"/>
          <w:sz w:val="32"/>
          <w:szCs w:val="32"/>
          <w:cs/>
        </w:rPr>
        <w:t>ซึ่งเ</w:t>
      </w:r>
      <w:r w:rsidR="00567CB6">
        <w:rPr>
          <w:rFonts w:ascii="TH SarabunPSK" w:hAnsi="TH SarabunPSK" w:cs="TH SarabunPSK" w:hint="cs"/>
          <w:sz w:val="32"/>
          <w:szCs w:val="32"/>
          <w:cs/>
        </w:rPr>
        <w:t>ป็นเ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ครือข่ายกรมการศาสนา</w:t>
      </w:r>
      <w:r w:rsidR="00B67404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2623065C" w14:textId="7256A330" w:rsidR="002B0BC1" w:rsidRPr="00F51B1A" w:rsidRDefault="002B0BC1" w:rsidP="0066216A">
      <w:pPr>
        <w:tabs>
          <w:tab w:val="left" w:pos="567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  <w:cs/>
        </w:rPr>
        <w:tab/>
      </w:r>
      <w:r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ศพอ. </w:t>
      </w:r>
      <w:r w:rsidRPr="00F51B1A">
        <w:rPr>
          <w:rFonts w:ascii="TH SarabunPSK" w:hAnsi="TH SarabunPSK" w:cs="TH SarabunPSK"/>
          <w:sz w:val="32"/>
          <w:szCs w:val="32"/>
        </w:rPr>
        <w:tab/>
      </w:r>
      <w:r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>
        <w:rPr>
          <w:rFonts w:ascii="TH SarabunPSK" w:hAnsi="TH SarabunPSK" w:cs="TH SarabunPSK" w:hint="cs"/>
          <w:sz w:val="32"/>
          <w:szCs w:val="32"/>
          <w:cs/>
        </w:rPr>
        <w:t xml:space="preserve">ชุมชนคุณธรรม </w:t>
      </w:r>
      <w:r w:rsidRPr="00F51B1A">
        <w:rPr>
          <w:rFonts w:ascii="TH SarabunPSK" w:hAnsi="TH SarabunPSK" w:cs="TH SarabunPSK" w:hint="cs"/>
          <w:sz w:val="32"/>
          <w:szCs w:val="32"/>
          <w:cs/>
        </w:rPr>
        <w:t>ลานธรรม ลานวิถีไทย</w:t>
      </w:r>
      <w:r w:rsidRPr="00F51B1A">
        <w:rPr>
          <w:rFonts w:ascii="TH SarabunPSK" w:hAnsi="TH SarabunPSK" w:cs="TH SarabunPSK"/>
          <w:sz w:val="32"/>
          <w:szCs w:val="32"/>
        </w:rPr>
        <w:tab/>
      </w:r>
      <w:r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FB6BFC" w:rsidRPr="00F51B1A">
        <w:rPr>
          <w:rFonts w:ascii="TH SarabunPSK" w:hAnsi="TH SarabunPSK" w:cs="TH SarabunPSK" w:hint="cs"/>
          <w:sz w:val="32"/>
          <w:szCs w:val="32"/>
          <w:cs/>
        </w:rPr>
        <w:t xml:space="preserve"> องค์การศาสนา</w:t>
      </w:r>
    </w:p>
    <w:p w14:paraId="0FDB81B6" w14:textId="13931CE8" w:rsidR="00FC6635" w:rsidRPr="00F51B1A" w:rsidRDefault="002B0BC1" w:rsidP="0066216A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</w:rPr>
        <w:tab/>
      </w:r>
      <w:r w:rsidR="0066216A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66216A" w:rsidRPr="00F51B1A">
        <w:rPr>
          <w:rFonts w:ascii="TH SarabunPSK" w:hAnsi="TH SarabunPSK" w:cs="TH SarabunPSK" w:hint="cs"/>
          <w:sz w:val="32"/>
          <w:szCs w:val="32"/>
          <w:cs/>
        </w:rPr>
        <w:t xml:space="preserve"> พระธรรมวิทยากร</w:t>
      </w:r>
      <w:r w:rsidR="007F0138" w:rsidRPr="00F51B1A">
        <w:rPr>
          <w:rFonts w:ascii="TH SarabunPSK" w:hAnsi="TH SarabunPSK" w:cs="TH SarabunPSK"/>
          <w:sz w:val="32"/>
          <w:szCs w:val="32"/>
        </w:rPr>
        <w:tab/>
      </w:r>
      <w:r w:rsidR="00FB6BFC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FB6BFC"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BFC">
        <w:rPr>
          <w:rFonts w:ascii="TH SarabunPSK" w:hAnsi="TH SarabunPSK" w:cs="TH SarabunPSK" w:hint="cs"/>
          <w:sz w:val="32"/>
          <w:szCs w:val="32"/>
          <w:cs/>
        </w:rPr>
        <w:t>หน่วยเผยแพร่ศีลธรรมฯ</w:t>
      </w:r>
    </w:p>
    <w:p w14:paraId="2D45DBA3" w14:textId="77777777" w:rsidR="002B0BC1" w:rsidRDefault="0066216A" w:rsidP="007F0138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sz w:val="32"/>
          <w:szCs w:val="32"/>
        </w:rPr>
      </w:pPr>
      <w:r w:rsidRPr="00F51B1A">
        <w:rPr>
          <w:rFonts w:ascii="TH SarabunPSK" w:hAnsi="TH SarabunPSK" w:cs="TH SarabunPSK"/>
          <w:sz w:val="32"/>
          <w:szCs w:val="32"/>
          <w:cs/>
        </w:rPr>
        <w:tab/>
      </w:r>
      <w:r w:rsidR="002B0BC1" w:rsidRPr="00F51B1A">
        <w:rPr>
          <w:rFonts w:ascii="TH SarabunPSK" w:hAnsi="TH SarabunPSK" w:cs="TH SarabunPSK"/>
          <w:sz w:val="32"/>
          <w:szCs w:val="32"/>
        </w:rPr>
        <w:sym w:font="Wingdings 2" w:char="F099"/>
      </w:r>
      <w:r w:rsidR="002B0BC1" w:rsidRPr="00F51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0138" w:rsidRPr="00F51B1A">
        <w:rPr>
          <w:rFonts w:ascii="TH SarabunPSK" w:hAnsi="TH SarabunPSK" w:cs="TH SarabunPSK" w:hint="cs"/>
          <w:sz w:val="32"/>
          <w:szCs w:val="32"/>
          <w:cs/>
        </w:rPr>
        <w:t>พระสงฆ์</w:t>
      </w:r>
      <w:r w:rsidR="007F0138" w:rsidRPr="00F51B1A">
        <w:rPr>
          <w:rFonts w:ascii="TH SarabunPSK" w:hAnsi="TH SarabunPSK" w:cs="TH SarabunPSK"/>
          <w:sz w:val="32"/>
          <w:szCs w:val="32"/>
          <w:cs/>
        </w:rPr>
        <w:t>ผู้ร่วมเดินทางไปประกอบศาสนกิจ ณ สังเวชนียสถาน</w:t>
      </w:r>
      <w:r w:rsidR="007F0138" w:rsidRPr="00F51B1A">
        <w:rPr>
          <w:rFonts w:ascii="TH SarabunPSK" w:hAnsi="TH SarabunPSK" w:cs="TH SarabunPSK" w:hint="cs"/>
          <w:sz w:val="32"/>
          <w:szCs w:val="32"/>
          <w:cs/>
        </w:rPr>
        <w:t>ฯ</w:t>
      </w:r>
      <w:r w:rsidR="002B0BC1" w:rsidRPr="00F51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รุ่น........</w:t>
      </w:r>
      <w:r w:rsidR="00CC0182">
        <w:rPr>
          <w:rFonts w:ascii="TH SarabunPSK" w:hAnsi="TH SarabunPSK" w:cs="TH SarabunPSK" w:hint="cs"/>
          <w:sz w:val="32"/>
          <w:szCs w:val="32"/>
          <w:cs/>
        </w:rPr>
        <w:t>.....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.../ปี..................</w:t>
      </w:r>
      <w:r w:rsidR="00CC0182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33103" w:rsidRPr="00F51B1A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C07C139" w14:textId="4DFF2819" w:rsidR="00CC0182" w:rsidRPr="00D84A5D" w:rsidRDefault="00CC0182" w:rsidP="00CC0182">
      <w:pPr>
        <w:tabs>
          <w:tab w:val="left" w:pos="567"/>
          <w:tab w:val="left" w:pos="993"/>
          <w:tab w:val="left" w:pos="2694"/>
          <w:tab w:val="left" w:pos="6379"/>
        </w:tabs>
        <w:rPr>
          <w:rFonts w:ascii="TH SarabunPSK" w:hAnsi="TH SarabunPSK" w:cs="TH SarabunPSK"/>
          <w:color w:val="0000FF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22A3F">
        <w:rPr>
          <w:rFonts w:ascii="TH SarabunPSK" w:hAnsi="TH SarabunPSK" w:cs="TH SarabunPSK"/>
          <w:sz w:val="32"/>
          <w:szCs w:val="32"/>
        </w:rPr>
        <w:sym w:font="Wingdings 2" w:char="F099"/>
      </w:r>
      <w:r w:rsidRPr="00822A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08B5">
        <w:rPr>
          <w:rFonts w:ascii="TH SarabunPSK" w:hAnsi="TH SarabunPSK" w:cs="TH SarabunPSK" w:hint="cs"/>
          <w:sz w:val="32"/>
          <w:szCs w:val="32"/>
          <w:cs/>
        </w:rPr>
        <w:t>เ</w:t>
      </w:r>
      <w:r w:rsidR="002F08B5" w:rsidRPr="00F51B1A">
        <w:rPr>
          <w:rFonts w:ascii="TH SarabunPSK" w:hAnsi="TH SarabunPSK" w:cs="TH SarabunPSK" w:hint="cs"/>
          <w:sz w:val="32"/>
          <w:szCs w:val="32"/>
          <w:cs/>
        </w:rPr>
        <w:t>ครือข่ายกรมการศาสนา</w:t>
      </w:r>
      <w:r w:rsidR="002F0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2A3F">
        <w:rPr>
          <w:rFonts w:ascii="TH SarabunPSK" w:hAnsi="TH SarabunPSK" w:cs="TH SarabunPSK" w:hint="cs"/>
          <w:sz w:val="32"/>
          <w:szCs w:val="32"/>
          <w:cs/>
        </w:rPr>
        <w:t>อื่นๆ ระบุ.................................................................</w:t>
      </w:r>
    </w:p>
    <w:p w14:paraId="008C8CB7" w14:textId="77777777" w:rsidR="00A16645" w:rsidRDefault="00A16645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FEF643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123A4182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5FEFDD0C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FFFFC20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C865463" w14:textId="77777777" w:rsidR="002F08B5" w:rsidRDefault="002F08B5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DDED20" w14:textId="77777777" w:rsidR="00611D29" w:rsidRPr="00611D29" w:rsidRDefault="002B0BC1" w:rsidP="00611D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ตัวชี้วัดความสำเร็จของโครงการ</w:t>
      </w:r>
    </w:p>
    <w:p w14:paraId="65DE95A0" w14:textId="77777777" w:rsidR="00611D29" w:rsidRPr="00611D29" w:rsidRDefault="002B0BC1" w:rsidP="00611D2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611D29" w:rsidRPr="00611D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ด้านปริมาณ</w:t>
      </w:r>
    </w:p>
    <w:p w14:paraId="271F1363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3784E5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2F22D6A" w14:textId="77777777" w:rsidR="00611D29" w:rsidRPr="00611D29" w:rsidRDefault="002B0BC1" w:rsidP="00611D29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ด้านคุณภาพ</w:t>
      </w:r>
    </w:p>
    <w:p w14:paraId="7FC52ED2" w14:textId="77777777" w:rsidR="00611D29" w:rsidRDefault="00611D29" w:rsidP="00611D29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AA21D08" w14:textId="77777777" w:rsidR="00611D29" w:rsidRDefault="00611D29" w:rsidP="00611D29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A671528" w14:textId="77777777" w:rsidR="00FD45E4" w:rsidRDefault="00FD45E4" w:rsidP="00611D2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659112" w14:textId="030F2AE9" w:rsidR="00611D29" w:rsidRPr="00611D29" w:rsidRDefault="008963BD" w:rsidP="00611D2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0BC1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611D29" w:rsidRPr="00611D29">
        <w:rPr>
          <w:rFonts w:ascii="TH SarabunPSK" w:hAnsi="TH SarabunPSK" w:cs="TH SarabunPSK" w:hint="cs"/>
          <w:b/>
          <w:bCs/>
          <w:sz w:val="32"/>
          <w:szCs w:val="32"/>
          <w:cs/>
        </w:rPr>
        <w:t>. การประเมินผลโครงการ</w:t>
      </w:r>
    </w:p>
    <w:p w14:paraId="4F7B310F" w14:textId="77777777" w:rsidR="00AE55ED" w:rsidRDefault="00AE55ED" w:rsidP="00AE55ED">
      <w:pPr>
        <w:autoSpaceDE w:val="0"/>
        <w:autoSpaceDN w:val="0"/>
        <w:adjustRightInd w:val="0"/>
        <w:ind w:firstLine="851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4415FE44" w14:textId="77777777" w:rsidR="00AE55ED" w:rsidRDefault="00AE55ED" w:rsidP="00AE55ED">
      <w:pPr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1455BFE" w14:textId="216251D8" w:rsidR="009C693B" w:rsidRPr="008973DC" w:rsidRDefault="00590838" w:rsidP="00A74788">
      <w:pPr>
        <w:rPr>
          <w:rFonts w:ascii="TH SarabunPSK" w:eastAsia="CordiaNew" w:hAnsi="TH SarabunPSK" w:cs="TH SarabunPSK"/>
          <w:sz w:val="32"/>
          <w:szCs w:val="32"/>
          <w:u w:val="dotted"/>
        </w:rPr>
      </w:pPr>
      <w:r w:rsidRPr="00A74788">
        <w:rPr>
          <w:rFonts w:ascii="TH SarabunPSK" w:eastAsia="CordiaNew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21"/>
      </w:tblGrid>
      <w:tr w:rsidR="00A16645" w:rsidRPr="00A74788" w14:paraId="35563F28" w14:textId="77777777" w:rsidTr="00CC0182">
        <w:tc>
          <w:tcPr>
            <w:tcW w:w="8921" w:type="dxa"/>
            <w:shd w:val="clear" w:color="auto" w:fill="auto"/>
          </w:tcPr>
          <w:p w14:paraId="2CE6CBEF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ผู้เสนอโครงการ</w:t>
            </w:r>
          </w:p>
          <w:p w14:paraId="2D2A4D31" w14:textId="77777777" w:rsidR="0092709B" w:rsidRPr="00822A3F" w:rsidRDefault="0092709B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02193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1374D6E7" w14:textId="77777777" w:rsidR="00A16645" w:rsidRPr="00822A3F" w:rsidRDefault="00A16645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04650EE0" w14:textId="77777777" w:rsidR="00062853" w:rsidRPr="00822A3F" w:rsidRDefault="00062853" w:rsidP="00D33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3F84845" w14:textId="77777777" w:rsidR="00D33103" w:rsidRPr="00822A3F" w:rsidRDefault="00B4756C" w:rsidP="00D331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</w:t>
            </w:r>
            <w:r w:rsidR="00D33103"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วัด.............................................</w:t>
            </w:r>
          </w:p>
          <w:p w14:paraId="56F94EF0" w14:textId="77777777" w:rsidR="00C55C6F" w:rsidRPr="00822A3F" w:rsidRDefault="00C55C6F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0182" w:rsidRPr="00A74788" w14:paraId="7C5FBC2C" w14:textId="77777777" w:rsidTr="00CC0182">
        <w:tc>
          <w:tcPr>
            <w:tcW w:w="8921" w:type="dxa"/>
            <w:shd w:val="clear" w:color="auto" w:fill="auto"/>
          </w:tcPr>
          <w:p w14:paraId="48C19F92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38D2A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B5807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ผู้เห็นชอบ/ผู้รับรอง/อนุมัติโครงการ</w:t>
            </w:r>
          </w:p>
          <w:p w14:paraId="380CE13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29625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</w:p>
          <w:p w14:paraId="0BAF39AB" w14:textId="77777777" w:rsidR="00CC0182" w:rsidRPr="00822A3F" w:rsidRDefault="00CC0182" w:rsidP="00A747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(...........................................................)</w:t>
            </w:r>
          </w:p>
          <w:p w14:paraId="5C440B38" w14:textId="77777777" w:rsidR="00CC0182" w:rsidRPr="00822A3F" w:rsidRDefault="00CC0182" w:rsidP="0006285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96F42BA" w14:textId="77777777" w:rsidR="00CC0182" w:rsidRPr="00822A3F" w:rsidRDefault="00B4756C" w:rsidP="00EC47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</w:t>
            </w:r>
            <w:r w:rsidR="00CC0182" w:rsidRPr="00822A3F">
              <w:rPr>
                <w:rFonts w:ascii="TH SarabunPSK" w:hAnsi="TH SarabunPSK" w:cs="TH SarabunPSK"/>
                <w:sz w:val="32"/>
                <w:szCs w:val="32"/>
                <w:cs/>
              </w:rPr>
              <w:t>วัด.............................................</w:t>
            </w:r>
          </w:p>
        </w:tc>
      </w:tr>
    </w:tbl>
    <w:p w14:paraId="7FC2E5AF" w14:textId="77777777" w:rsidR="009C693B" w:rsidRDefault="009C693B" w:rsidP="00A74788">
      <w:pPr>
        <w:jc w:val="center"/>
        <w:rPr>
          <w:rFonts w:ascii="Browallia New" w:hAnsi="Browallia New" w:cs="Browallia New"/>
          <w:sz w:val="32"/>
          <w:szCs w:val="32"/>
        </w:rPr>
      </w:pPr>
    </w:p>
    <w:p w14:paraId="55A44C52" w14:textId="4CECE1BC" w:rsidR="00856812" w:rsidRPr="001949F6" w:rsidRDefault="001949F6" w:rsidP="00A74788">
      <w:pPr>
        <w:rPr>
          <w:rFonts w:ascii="TH SarabunPSK" w:hAnsi="TH SarabunPSK" w:cs="TH SarabunPSK"/>
          <w:b/>
          <w:bCs/>
          <w:sz w:val="32"/>
          <w:szCs w:val="32"/>
        </w:rPr>
      </w:pPr>
      <w:r w:rsidRPr="001949F6">
        <w:rPr>
          <w:rFonts w:ascii="TH SarabunPSK" w:hAnsi="TH SarabunPSK" w:cs="TH SarabunPSK" w:hint="cs"/>
          <w:b/>
          <w:bCs/>
          <w:sz w:val="32"/>
          <w:szCs w:val="32"/>
          <w:cs/>
        </w:rPr>
        <w:t>***</w:t>
      </w:r>
      <w:r w:rsidR="007115AE" w:rsidRPr="001949F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7115AE" w:rsidRPr="001949F6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</w:p>
    <w:p w14:paraId="1B10BE6F" w14:textId="77777777" w:rsidR="00B4756C" w:rsidRPr="000337CF" w:rsidRDefault="00CC0182" w:rsidP="00856812">
      <w:pPr>
        <w:ind w:firstLine="284"/>
        <w:rPr>
          <w:rFonts w:ascii="TH SarabunPSK" w:hAnsi="TH SarabunPSK" w:cs="TH SarabunPSK"/>
          <w:sz w:val="32"/>
          <w:szCs w:val="32"/>
        </w:rPr>
      </w:pPr>
      <w:r w:rsidRPr="000337CF">
        <w:rPr>
          <w:rFonts w:ascii="TH SarabunPSK" w:hAnsi="TH SarabunPSK" w:cs="TH SarabunPSK" w:hint="cs"/>
          <w:sz w:val="32"/>
          <w:szCs w:val="32"/>
          <w:cs/>
        </w:rPr>
        <w:t>๑</w:t>
      </w:r>
      <w:r w:rsidR="0092709B" w:rsidRPr="000337C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ผู้เห็นชอบ/</w:t>
      </w:r>
      <w:r w:rsidR="00471750" w:rsidRPr="000337CF">
        <w:rPr>
          <w:rFonts w:ascii="TH SarabunPSK" w:hAnsi="TH SarabunPSK" w:cs="TH SarabunPSK"/>
          <w:sz w:val="32"/>
          <w:szCs w:val="32"/>
          <w:cs/>
        </w:rPr>
        <w:t>ผู้รับรอง/อนุมัติโครงการ</w:t>
      </w:r>
    </w:p>
    <w:p w14:paraId="6C66573A" w14:textId="77777777" w:rsidR="00471750" w:rsidRPr="000337CF" w:rsidRDefault="00B4756C" w:rsidP="00B4756C">
      <w:pPr>
        <w:ind w:firstLine="720"/>
        <w:rPr>
          <w:rFonts w:ascii="TH SarabunPSK" w:hAnsi="TH SarabunPSK" w:cs="TH SarabunPSK"/>
          <w:sz w:val="32"/>
          <w:szCs w:val="32"/>
        </w:rPr>
      </w:pPr>
      <w:r w:rsidRPr="000337CF"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 w:rsidRPr="000337CF">
        <w:rPr>
          <w:rFonts w:ascii="TH SarabunPSK" w:hAnsi="TH SarabunPSK" w:cs="TH SarabunPSK" w:hint="cs"/>
          <w:sz w:val="32"/>
          <w:szCs w:val="32"/>
          <w:u w:val="single"/>
          <w:cs/>
        </w:rPr>
        <w:t>กรณีที่เป็นหน่วยงาน</w:t>
      </w:r>
      <w:r w:rsidRPr="000337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37CF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0337CF">
        <w:rPr>
          <w:rFonts w:ascii="TH SarabunPSK" w:hAnsi="TH SarabunPSK" w:cs="TH SarabunPSK"/>
          <w:sz w:val="32"/>
          <w:szCs w:val="32"/>
        </w:rPr>
        <w:t xml:space="preserve"> 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ให้ผู้มีอำนาจ</w:t>
      </w:r>
      <w:r w:rsidR="008D2592" w:rsidRPr="000337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หรือผู้บริหารสูงสุด</w:t>
      </w:r>
      <w:r w:rsidR="001845F7" w:rsidRPr="000337CF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FE109D" w:rsidRPr="000337CF">
        <w:rPr>
          <w:rFonts w:ascii="TH SarabunPSK" w:hAnsi="TH SarabunPSK" w:cs="TH SarabunPSK" w:hint="cs"/>
          <w:sz w:val="32"/>
          <w:szCs w:val="32"/>
          <w:cs/>
        </w:rPr>
        <w:t xml:space="preserve"> เป็นผู้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ลงนาม</w:t>
      </w:r>
    </w:p>
    <w:p w14:paraId="2D2D4109" w14:textId="77777777" w:rsidR="00471750" w:rsidRPr="000337CF" w:rsidRDefault="00B90FC7" w:rsidP="008973D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37CF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4756C" w:rsidRPr="000337CF">
        <w:rPr>
          <w:rFonts w:ascii="TH SarabunPSK" w:hAnsi="TH SarabunPSK" w:cs="TH SarabunPSK" w:hint="cs"/>
          <w:sz w:val="32"/>
          <w:szCs w:val="32"/>
          <w:u w:val="single"/>
          <w:cs/>
        </w:rPr>
        <w:t>กรณีที่เป็นวัด</w:t>
      </w:r>
      <w:r w:rsidR="00B4756C" w:rsidRPr="000337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756C" w:rsidRPr="000337CF">
        <w:rPr>
          <w:rFonts w:ascii="TH SarabunPSK" w:hAnsi="TH SarabunPSK" w:cs="TH SarabunPSK"/>
          <w:sz w:val="32"/>
          <w:szCs w:val="32"/>
        </w:rPr>
        <w:t xml:space="preserve">: 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471750" w:rsidRPr="000337CF">
        <w:rPr>
          <w:rFonts w:ascii="TH SarabunPSK" w:hAnsi="TH SarabunPSK" w:cs="TH SarabunPSK" w:hint="cs"/>
          <w:sz w:val="32"/>
          <w:szCs w:val="32"/>
          <w:cs/>
        </w:rPr>
        <w:t>เจ้าอาวาส</w:t>
      </w:r>
      <w:r w:rsidRPr="000337CF">
        <w:rPr>
          <w:rFonts w:ascii="TH SarabunPSK" w:hAnsi="TH SarabunPSK" w:cs="TH SarabunPSK" w:hint="cs"/>
          <w:sz w:val="32"/>
          <w:szCs w:val="32"/>
          <w:cs/>
        </w:rPr>
        <w:t>วัด</w:t>
      </w:r>
      <w:r w:rsidR="00CC0182" w:rsidRPr="000337CF">
        <w:rPr>
          <w:rFonts w:ascii="TH SarabunPSK" w:hAnsi="TH SarabunPSK" w:cs="TH SarabunPSK" w:hint="cs"/>
          <w:sz w:val="32"/>
          <w:szCs w:val="32"/>
          <w:cs/>
        </w:rPr>
        <w:t xml:space="preserve"> หรือวัฒนธรรมจังหวัด</w:t>
      </w:r>
      <w:r w:rsidRPr="000337CF">
        <w:rPr>
          <w:rFonts w:ascii="TH SarabunPSK" w:hAnsi="TH SarabunPSK" w:cs="TH SarabunPSK" w:hint="cs"/>
          <w:sz w:val="32"/>
          <w:szCs w:val="32"/>
          <w:cs/>
        </w:rPr>
        <w:t xml:space="preserve"> เป็นผู้ลงนาม</w:t>
      </w:r>
    </w:p>
    <w:p w14:paraId="3C24BE93" w14:textId="6D9834F0" w:rsidR="007115AE" w:rsidRPr="000337CF" w:rsidRDefault="00CC0182" w:rsidP="008973DC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0337CF">
        <w:rPr>
          <w:rFonts w:ascii="TH SarabunPSK" w:hAnsi="TH SarabunPSK" w:cs="TH SarabunPSK" w:hint="cs"/>
          <w:sz w:val="32"/>
          <w:szCs w:val="32"/>
          <w:cs/>
        </w:rPr>
        <w:t>๒</w:t>
      </w:r>
      <w:r w:rsidR="00471750" w:rsidRPr="000337C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4E7FBD" w:rsidRPr="000337CF">
        <w:rPr>
          <w:rFonts w:ascii="TH SarabunPSK" w:hAnsi="TH SarabunPSK" w:cs="TH SarabunPSK"/>
          <w:sz w:val="32"/>
          <w:szCs w:val="32"/>
          <w:cs/>
        </w:rPr>
        <w:t>กิจกรร</w:t>
      </w:r>
      <w:r w:rsidR="00E870D3" w:rsidRPr="000337CF">
        <w:rPr>
          <w:rFonts w:ascii="TH SarabunPSK" w:hAnsi="TH SarabunPSK" w:cs="TH SarabunPSK"/>
          <w:sz w:val="32"/>
          <w:szCs w:val="32"/>
          <w:cs/>
        </w:rPr>
        <w:t>ม</w:t>
      </w:r>
      <w:r w:rsidR="004E7FBD" w:rsidRPr="000337CF">
        <w:rPr>
          <w:rFonts w:ascii="TH SarabunPSK" w:hAnsi="TH SarabunPSK" w:cs="TH SarabunPSK"/>
          <w:sz w:val="32"/>
          <w:szCs w:val="32"/>
          <w:cs/>
        </w:rPr>
        <w:t xml:space="preserve">ต่างๆ </w:t>
      </w:r>
      <w:r w:rsidR="007115AE" w:rsidRPr="000337CF">
        <w:rPr>
          <w:rFonts w:ascii="TH SarabunPSK" w:hAnsi="TH SarabunPSK" w:cs="TH SarabunPSK"/>
          <w:sz w:val="32"/>
          <w:szCs w:val="32"/>
          <w:cs/>
        </w:rPr>
        <w:t>ให้แนบ</w:t>
      </w:r>
      <w:r w:rsidR="004E7FBD" w:rsidRPr="000337CF">
        <w:rPr>
          <w:rFonts w:ascii="TH SarabunPSK" w:hAnsi="TH SarabunPSK" w:cs="TH SarabunPSK"/>
          <w:sz w:val="32"/>
          <w:szCs w:val="32"/>
          <w:cs/>
        </w:rPr>
        <w:t>รายละเอียด กำหนด</w:t>
      </w:r>
      <w:r w:rsidR="005661E6" w:rsidRPr="000337C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E7FBD" w:rsidRPr="000337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15AE" w:rsidRPr="000337CF">
        <w:rPr>
          <w:rFonts w:ascii="TH SarabunPSK" w:hAnsi="TH SarabunPSK" w:cs="TH SarabunPSK"/>
          <w:sz w:val="32"/>
          <w:szCs w:val="32"/>
          <w:cs/>
        </w:rPr>
        <w:t>ตารางการอบรมหรือหลักสูตร</w:t>
      </w:r>
      <w:r w:rsidR="004E7FBD" w:rsidRPr="000337CF">
        <w:rPr>
          <w:rFonts w:ascii="TH SarabunPSK" w:hAnsi="TH SarabunPSK" w:cs="TH SarabunPSK"/>
          <w:sz w:val="32"/>
          <w:szCs w:val="32"/>
          <w:cs/>
        </w:rPr>
        <w:t>ประกอบฯ</w:t>
      </w:r>
    </w:p>
    <w:p w14:paraId="0333D5D9" w14:textId="6A43EC6E" w:rsidR="008973DC" w:rsidRPr="000337CF" w:rsidRDefault="008973DC" w:rsidP="008973DC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337CF">
        <w:rPr>
          <w:rFonts w:ascii="TH SarabunPSK" w:hAnsi="TH SarabunPSK" w:cs="TH SarabunPSK" w:hint="cs"/>
          <w:sz w:val="32"/>
          <w:szCs w:val="32"/>
          <w:cs/>
        </w:rPr>
        <w:t>๓. กรุณาทำแบบสำรวจความพึงพอใจผู้ยื่นคำขอรับการสนับสนุนจากกองทุนฯ แนบมาพร้อมโครงการที่ยื่นเสนอ</w:t>
      </w:r>
    </w:p>
    <w:sectPr w:rsidR="008973DC" w:rsidRPr="000337CF" w:rsidSect="00A74788">
      <w:headerReference w:type="even" r:id="rId7"/>
      <w:headerReference w:type="default" r:id="rId8"/>
      <w:pgSz w:w="11906" w:h="16838"/>
      <w:pgMar w:top="567" w:right="1274" w:bottom="720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14FE" w14:textId="77777777" w:rsidR="004B57FB" w:rsidRDefault="004B57FB">
      <w:r>
        <w:separator/>
      </w:r>
    </w:p>
  </w:endnote>
  <w:endnote w:type="continuationSeparator" w:id="0">
    <w:p w14:paraId="1ECF3E87" w14:textId="77777777" w:rsidR="004B57FB" w:rsidRDefault="004B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06D1" w14:textId="77777777" w:rsidR="004B57FB" w:rsidRDefault="004B57FB">
      <w:r>
        <w:separator/>
      </w:r>
    </w:p>
  </w:footnote>
  <w:footnote w:type="continuationSeparator" w:id="0">
    <w:p w14:paraId="12D9D3C6" w14:textId="77777777" w:rsidR="004B57FB" w:rsidRDefault="004B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DCCD" w14:textId="77777777" w:rsidR="0004302B" w:rsidRDefault="0004302B" w:rsidP="00BC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68F2C" w14:textId="77777777" w:rsidR="0004302B" w:rsidRDefault="00043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DB16" w14:textId="77777777" w:rsidR="0004302B" w:rsidRPr="002D4E20" w:rsidRDefault="00B94978" w:rsidP="00BC769F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>
      <w:rPr>
        <w:rStyle w:val="PageNumber"/>
        <w:rFonts w:ascii="TH SarabunPSK" w:hAnsi="TH SarabunPSK" w:cs="TH SarabunPSK"/>
      </w:rPr>
      <w:t xml:space="preserve">- </w:t>
    </w:r>
    <w:r w:rsidR="0004302B" w:rsidRPr="002D4E20">
      <w:rPr>
        <w:rStyle w:val="PageNumber"/>
        <w:rFonts w:ascii="TH SarabunPSK" w:hAnsi="TH SarabunPSK" w:cs="TH SarabunPSK"/>
      </w:rPr>
      <w:fldChar w:fldCharType="begin"/>
    </w:r>
    <w:r w:rsidR="0004302B" w:rsidRPr="002D4E20">
      <w:rPr>
        <w:rStyle w:val="PageNumber"/>
        <w:rFonts w:ascii="TH SarabunPSK" w:hAnsi="TH SarabunPSK" w:cs="TH SarabunPSK"/>
      </w:rPr>
      <w:instrText xml:space="preserve">PAGE  </w:instrText>
    </w:r>
    <w:r w:rsidR="0004302B" w:rsidRPr="002D4E20">
      <w:rPr>
        <w:rStyle w:val="PageNumber"/>
        <w:rFonts w:ascii="TH SarabunPSK" w:hAnsi="TH SarabunPSK" w:cs="TH SarabunPSK"/>
      </w:rPr>
      <w:fldChar w:fldCharType="separate"/>
    </w:r>
    <w:r w:rsidR="00FE2417">
      <w:rPr>
        <w:rStyle w:val="PageNumber"/>
        <w:rFonts w:ascii="TH SarabunPSK" w:hAnsi="TH SarabunPSK" w:cs="TH SarabunPSK"/>
        <w:noProof/>
        <w:cs/>
      </w:rPr>
      <w:t>๒</w:t>
    </w:r>
    <w:r w:rsidR="0004302B" w:rsidRPr="002D4E20">
      <w:rPr>
        <w:rStyle w:val="PageNumber"/>
        <w:rFonts w:ascii="TH SarabunPSK" w:hAnsi="TH SarabunPSK" w:cs="TH SarabunPSK"/>
      </w:rPr>
      <w:fldChar w:fldCharType="end"/>
    </w:r>
    <w:r>
      <w:rPr>
        <w:rStyle w:val="PageNumber"/>
        <w:rFonts w:ascii="TH SarabunPSK" w:hAnsi="TH SarabunPSK" w:cs="TH SarabunPSK"/>
      </w:rPr>
      <w:t xml:space="preserve"> -</w:t>
    </w:r>
  </w:p>
  <w:p w14:paraId="590EB0C9" w14:textId="77777777" w:rsidR="0004302B" w:rsidRDefault="00043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1D0"/>
    <w:multiLevelType w:val="hybridMultilevel"/>
    <w:tmpl w:val="653C44BC"/>
    <w:lvl w:ilvl="0" w:tplc="04090019">
      <w:start w:val="1"/>
      <w:numFmt w:val="thaiNumbers"/>
      <w:lvlText w:val="%1."/>
      <w:lvlJc w:val="left"/>
      <w:pPr>
        <w:tabs>
          <w:tab w:val="num" w:pos="1800"/>
        </w:tabs>
        <w:ind w:left="14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1B27B6F"/>
    <w:multiLevelType w:val="hybridMultilevel"/>
    <w:tmpl w:val="8E7E2374"/>
    <w:lvl w:ilvl="0" w:tplc="37285426">
      <w:start w:val="5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D0691"/>
    <w:multiLevelType w:val="hybridMultilevel"/>
    <w:tmpl w:val="241A560C"/>
    <w:lvl w:ilvl="0" w:tplc="93968612">
      <w:start w:val="5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84130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6124512"/>
    <w:multiLevelType w:val="hybridMultilevel"/>
    <w:tmpl w:val="7438E3BC"/>
    <w:lvl w:ilvl="0" w:tplc="12580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40F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Angsana New" w:hAnsi="Browallia New" w:cs="Browall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C3F52"/>
    <w:multiLevelType w:val="hybridMultilevel"/>
    <w:tmpl w:val="E38E6B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B30798"/>
    <w:multiLevelType w:val="hybridMultilevel"/>
    <w:tmpl w:val="7438E3BC"/>
    <w:lvl w:ilvl="0" w:tplc="12580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A40F4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Angsana New" w:hAnsi="Browallia New" w:cs="Browallia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E75014"/>
    <w:multiLevelType w:val="singleLevel"/>
    <w:tmpl w:val="CCBE2A7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612909148">
    <w:abstractNumId w:val="3"/>
  </w:num>
  <w:num w:numId="2" w16cid:durableId="1578127316">
    <w:abstractNumId w:val="6"/>
  </w:num>
  <w:num w:numId="3" w16cid:durableId="297612544">
    <w:abstractNumId w:val="4"/>
  </w:num>
  <w:num w:numId="4" w16cid:durableId="1675377935">
    <w:abstractNumId w:val="0"/>
  </w:num>
  <w:num w:numId="5" w16cid:durableId="1527405856">
    <w:abstractNumId w:val="2"/>
  </w:num>
  <w:num w:numId="6" w16cid:durableId="409809087">
    <w:abstractNumId w:val="5"/>
  </w:num>
  <w:num w:numId="7" w16cid:durableId="2092041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A3"/>
    <w:rsid w:val="0000246B"/>
    <w:rsid w:val="000116A1"/>
    <w:rsid w:val="0002199F"/>
    <w:rsid w:val="000337CF"/>
    <w:rsid w:val="0004302B"/>
    <w:rsid w:val="00061EC9"/>
    <w:rsid w:val="00062853"/>
    <w:rsid w:val="00076EF4"/>
    <w:rsid w:val="0007725A"/>
    <w:rsid w:val="00087C68"/>
    <w:rsid w:val="000C341D"/>
    <w:rsid w:val="0010636B"/>
    <w:rsid w:val="0018070F"/>
    <w:rsid w:val="001845F7"/>
    <w:rsid w:val="001949F6"/>
    <w:rsid w:val="00197512"/>
    <w:rsid w:val="001A77A7"/>
    <w:rsid w:val="001C3B59"/>
    <w:rsid w:val="001E2173"/>
    <w:rsid w:val="001F2BDF"/>
    <w:rsid w:val="0020058A"/>
    <w:rsid w:val="00202562"/>
    <w:rsid w:val="00225C1C"/>
    <w:rsid w:val="0022600B"/>
    <w:rsid w:val="002324CE"/>
    <w:rsid w:val="00245810"/>
    <w:rsid w:val="00253D84"/>
    <w:rsid w:val="002653ED"/>
    <w:rsid w:val="002A6086"/>
    <w:rsid w:val="002B0BC1"/>
    <w:rsid w:val="002B7496"/>
    <w:rsid w:val="002C7C91"/>
    <w:rsid w:val="002D4E20"/>
    <w:rsid w:val="002D4F32"/>
    <w:rsid w:val="002F08B5"/>
    <w:rsid w:val="003071DC"/>
    <w:rsid w:val="003230E4"/>
    <w:rsid w:val="003276EF"/>
    <w:rsid w:val="0034521A"/>
    <w:rsid w:val="00350F60"/>
    <w:rsid w:val="00352CCE"/>
    <w:rsid w:val="00370668"/>
    <w:rsid w:val="00373965"/>
    <w:rsid w:val="0038435B"/>
    <w:rsid w:val="003B0597"/>
    <w:rsid w:val="003B087D"/>
    <w:rsid w:val="003B765C"/>
    <w:rsid w:val="003D2AF5"/>
    <w:rsid w:val="00414675"/>
    <w:rsid w:val="0042201C"/>
    <w:rsid w:val="00422ED0"/>
    <w:rsid w:val="00434E13"/>
    <w:rsid w:val="00471750"/>
    <w:rsid w:val="00473F63"/>
    <w:rsid w:val="00485339"/>
    <w:rsid w:val="00490977"/>
    <w:rsid w:val="004B2203"/>
    <w:rsid w:val="004B57FB"/>
    <w:rsid w:val="004E7FBD"/>
    <w:rsid w:val="00531A67"/>
    <w:rsid w:val="005344AC"/>
    <w:rsid w:val="0056291E"/>
    <w:rsid w:val="00565F3E"/>
    <w:rsid w:val="005661E6"/>
    <w:rsid w:val="00567CB6"/>
    <w:rsid w:val="00581BE9"/>
    <w:rsid w:val="00590838"/>
    <w:rsid w:val="005B4CA3"/>
    <w:rsid w:val="005D7940"/>
    <w:rsid w:val="00611D29"/>
    <w:rsid w:val="0061706A"/>
    <w:rsid w:val="00626C60"/>
    <w:rsid w:val="006531D1"/>
    <w:rsid w:val="00657AE8"/>
    <w:rsid w:val="0066216A"/>
    <w:rsid w:val="006654D3"/>
    <w:rsid w:val="006F315D"/>
    <w:rsid w:val="007115AE"/>
    <w:rsid w:val="0073379E"/>
    <w:rsid w:val="00740549"/>
    <w:rsid w:val="007653B7"/>
    <w:rsid w:val="007953F9"/>
    <w:rsid w:val="007A6148"/>
    <w:rsid w:val="007F0138"/>
    <w:rsid w:val="007F4E22"/>
    <w:rsid w:val="00822A3F"/>
    <w:rsid w:val="00832883"/>
    <w:rsid w:val="008356DB"/>
    <w:rsid w:val="00853284"/>
    <w:rsid w:val="00854913"/>
    <w:rsid w:val="00856812"/>
    <w:rsid w:val="008963BD"/>
    <w:rsid w:val="008973DC"/>
    <w:rsid w:val="00897697"/>
    <w:rsid w:val="008A67D2"/>
    <w:rsid w:val="008B5FC8"/>
    <w:rsid w:val="008D2592"/>
    <w:rsid w:val="009015BA"/>
    <w:rsid w:val="00903AA9"/>
    <w:rsid w:val="00921D4B"/>
    <w:rsid w:val="0092709B"/>
    <w:rsid w:val="00942D4D"/>
    <w:rsid w:val="00950DE5"/>
    <w:rsid w:val="0095193D"/>
    <w:rsid w:val="00954C40"/>
    <w:rsid w:val="009629C5"/>
    <w:rsid w:val="009C693B"/>
    <w:rsid w:val="009D690B"/>
    <w:rsid w:val="009F3CF0"/>
    <w:rsid w:val="00A1452C"/>
    <w:rsid w:val="00A16645"/>
    <w:rsid w:val="00A23EE8"/>
    <w:rsid w:val="00A5221A"/>
    <w:rsid w:val="00A63753"/>
    <w:rsid w:val="00A649AD"/>
    <w:rsid w:val="00A74788"/>
    <w:rsid w:val="00AA509D"/>
    <w:rsid w:val="00AC1AD9"/>
    <w:rsid w:val="00AC46FC"/>
    <w:rsid w:val="00AD6B5B"/>
    <w:rsid w:val="00AE0DE7"/>
    <w:rsid w:val="00AE2D50"/>
    <w:rsid w:val="00AE55ED"/>
    <w:rsid w:val="00B4756C"/>
    <w:rsid w:val="00B67404"/>
    <w:rsid w:val="00B90FC7"/>
    <w:rsid w:val="00B94978"/>
    <w:rsid w:val="00BA1C0A"/>
    <w:rsid w:val="00BC4F21"/>
    <w:rsid w:val="00BC769F"/>
    <w:rsid w:val="00BD625A"/>
    <w:rsid w:val="00BF32C0"/>
    <w:rsid w:val="00BF3C02"/>
    <w:rsid w:val="00C20E0A"/>
    <w:rsid w:val="00C37164"/>
    <w:rsid w:val="00C40571"/>
    <w:rsid w:val="00C537DD"/>
    <w:rsid w:val="00C55C6F"/>
    <w:rsid w:val="00C816E3"/>
    <w:rsid w:val="00C8219E"/>
    <w:rsid w:val="00C86363"/>
    <w:rsid w:val="00C86668"/>
    <w:rsid w:val="00C90915"/>
    <w:rsid w:val="00C97416"/>
    <w:rsid w:val="00CC0182"/>
    <w:rsid w:val="00CE45B6"/>
    <w:rsid w:val="00CE7ED9"/>
    <w:rsid w:val="00CF21AC"/>
    <w:rsid w:val="00D1218D"/>
    <w:rsid w:val="00D17805"/>
    <w:rsid w:val="00D21EE6"/>
    <w:rsid w:val="00D33103"/>
    <w:rsid w:val="00D343EE"/>
    <w:rsid w:val="00D41E0A"/>
    <w:rsid w:val="00D73314"/>
    <w:rsid w:val="00D74F3D"/>
    <w:rsid w:val="00D77E98"/>
    <w:rsid w:val="00D84A5D"/>
    <w:rsid w:val="00DA7DC0"/>
    <w:rsid w:val="00DB0951"/>
    <w:rsid w:val="00DF0AA5"/>
    <w:rsid w:val="00E04CF1"/>
    <w:rsid w:val="00E30024"/>
    <w:rsid w:val="00E40DE8"/>
    <w:rsid w:val="00E50D86"/>
    <w:rsid w:val="00E564AE"/>
    <w:rsid w:val="00E6189E"/>
    <w:rsid w:val="00E67C21"/>
    <w:rsid w:val="00E71D00"/>
    <w:rsid w:val="00E870D3"/>
    <w:rsid w:val="00EA3CD6"/>
    <w:rsid w:val="00EA6683"/>
    <w:rsid w:val="00EC47F7"/>
    <w:rsid w:val="00ED0248"/>
    <w:rsid w:val="00EE71A3"/>
    <w:rsid w:val="00EF0990"/>
    <w:rsid w:val="00F07C00"/>
    <w:rsid w:val="00F10E60"/>
    <w:rsid w:val="00F11E3B"/>
    <w:rsid w:val="00F410DF"/>
    <w:rsid w:val="00F4552C"/>
    <w:rsid w:val="00F50EC4"/>
    <w:rsid w:val="00F51B1A"/>
    <w:rsid w:val="00F72FE3"/>
    <w:rsid w:val="00FB6BFC"/>
    <w:rsid w:val="00FC6635"/>
    <w:rsid w:val="00FD1F0D"/>
    <w:rsid w:val="00FD2F75"/>
    <w:rsid w:val="00FD45E4"/>
    <w:rsid w:val="00FD5CFB"/>
    <w:rsid w:val="00FE109D"/>
    <w:rsid w:val="00FE2417"/>
    <w:rsid w:val="00FE515E"/>
    <w:rsid w:val="00FF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ABCE46F"/>
  <w15:docId w15:val="{F60296FC-0A32-4EA4-A693-205D7F46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F21AC"/>
    <w:pPr>
      <w:jc w:val="both"/>
    </w:pPr>
    <w:rPr>
      <w:rFonts w:ascii="Cordia New" w:eastAsia="Cordia New" w:hAnsi="Cordia New" w:cs="Cordia New"/>
      <w:color w:val="0000FF"/>
      <w:sz w:val="28"/>
    </w:rPr>
  </w:style>
  <w:style w:type="table" w:styleId="TableGrid">
    <w:name w:val="Table Grid"/>
    <w:basedOn w:val="TableNormal"/>
    <w:rsid w:val="0001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51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515E"/>
  </w:style>
  <w:style w:type="paragraph" w:styleId="BalloonText">
    <w:name w:val="Balloon Text"/>
    <w:basedOn w:val="Normal"/>
    <w:link w:val="BalloonTextChar"/>
    <w:rsid w:val="00253D8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53D84"/>
    <w:rPr>
      <w:rFonts w:ascii="Tahoma" w:hAnsi="Tahoma"/>
      <w:sz w:val="16"/>
    </w:rPr>
  </w:style>
  <w:style w:type="paragraph" w:styleId="Footer">
    <w:name w:val="footer"/>
    <w:basedOn w:val="Normal"/>
    <w:link w:val="FooterChar"/>
    <w:rsid w:val="002D4E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D4E2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7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376</Words>
  <Characters>6811</Characters>
  <Application>Microsoft Office Word</Application>
  <DocSecurity>0</DocSecurity>
  <Lines>56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รูปแบบโครงการขอรับการสนับสนุน</vt:lpstr>
      <vt:lpstr>รูปแบบโครงการขอรับการสนับสนุน</vt:lpstr>
    </vt:vector>
  </TitlesOfParts>
  <Company>Ybat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รูปแบบโครงการขอรับการสนับสนุน</dc:title>
  <dc:creator>Ying</dc:creator>
  <cp:lastModifiedBy>Suratchanee Tunsri</cp:lastModifiedBy>
  <cp:revision>5</cp:revision>
  <cp:lastPrinted>2024-05-20T10:17:00Z</cp:lastPrinted>
  <dcterms:created xsi:type="dcterms:W3CDTF">2024-04-22T09:20:00Z</dcterms:created>
  <dcterms:modified xsi:type="dcterms:W3CDTF">2024-05-20T10:17:00Z</dcterms:modified>
</cp:coreProperties>
</file>