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97A" w14:textId="77777777" w:rsidR="002324CE" w:rsidRDefault="00422ED0" w:rsidP="00A7478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F32C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แบบฟอร์ม</w:t>
      </w:r>
      <w:r w:rsidR="002324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เสนอโครงการ</w:t>
      </w:r>
    </w:p>
    <w:p w14:paraId="552F8D30" w14:textId="77777777" w:rsidR="00E30024" w:rsidRPr="002324CE" w:rsidRDefault="00E30024" w:rsidP="00A7478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24C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ขอรับการสนับสนุนงบประมาณจากกองทุนส่งเสริมการเผยแผ่พระพุทธศาสนาเฉลิมพระเกียรติ ๘๐ พรรษา</w:t>
      </w:r>
    </w:p>
    <w:p w14:paraId="1C484B8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21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F21B" wp14:editId="40E7D471">
                <wp:simplePos x="0" y="0"/>
                <wp:positionH relativeFrom="column">
                  <wp:posOffset>2391410</wp:posOffset>
                </wp:positionH>
                <wp:positionV relativeFrom="paragraph">
                  <wp:posOffset>117475</wp:posOffset>
                </wp:positionV>
                <wp:extent cx="1008000" cy="1008000"/>
                <wp:effectExtent l="0" t="0" r="20955" b="2095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340CF" w14:textId="77777777" w:rsidR="00C8219E" w:rsidRPr="00C8219E" w:rsidRDefault="00C8219E" w:rsidP="00C821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โลโก้หน่วยงานที่ขอรับงบประมาณ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FF21B" id="Oval 4" o:spid="_x0000_s1026" style="position:absolute;left:0;text-align:left;margin-left:188.3pt;margin-top:9.25pt;width:79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">
                <v:textbox>
                  <w:txbxContent>
                    <w:p w14:paraId="663340CF" w14:textId="77777777" w:rsidR="00C8219E" w:rsidRPr="00C8219E" w:rsidRDefault="00C8219E" w:rsidP="00C8219E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โลโก้หน่วยงานที่ขอรับงบประมาณ</w:t>
                      </w:r>
                    </w:p>
                  </w:txbxContent>
                </v:textbox>
              </v:oval>
            </w:pict>
          </mc:Fallback>
        </mc:AlternateContent>
      </w:r>
    </w:p>
    <w:p w14:paraId="1C86FCE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1B305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D6CA8" w14:textId="77777777" w:rsidR="00C8219E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1E3875" w14:textId="77777777" w:rsidR="00A5221A" w:rsidRPr="00A5221A" w:rsidRDefault="00A5221A" w:rsidP="00FE241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C68B428" w14:textId="77777777" w:rsidR="00C8219E" w:rsidRPr="00FE2417" w:rsidRDefault="00E30024" w:rsidP="00FE2417">
      <w:pPr>
        <w:jc w:val="center"/>
        <w:rPr>
          <w:rFonts w:ascii="TH SarabunPSK" w:hAnsi="TH SarabunPSK" w:cs="TH SarabunPSK"/>
          <w:sz w:val="48"/>
          <w:szCs w:val="48"/>
        </w:rPr>
      </w:pPr>
      <w:r w:rsidRPr="00A5221A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18070F" w:rsidRPr="00A5221A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22ED0" w:rsidRPr="00A5221A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14:paraId="57D46E4F" w14:textId="77777777" w:rsidR="00C8219E" w:rsidRDefault="00C8219E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</w:t>
      </w:r>
    </w:p>
    <w:p w14:paraId="0B98B407" w14:textId="77777777" w:rsidR="00FE2417" w:rsidRPr="00822A3F" w:rsidRDefault="00FE2417" w:rsidP="00FE2417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ab/>
      </w:r>
      <w:r w:rsidRPr="00822A3F"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เบอร์ติดต่อ................................................................................</w:t>
      </w:r>
    </w:p>
    <w:p w14:paraId="7C3F3686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Line……………………………………………………………..…………………</w:t>
      </w:r>
    </w:p>
    <w:p w14:paraId="201BA58C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Facebook……………………………………….…………………………….</w:t>
      </w:r>
    </w:p>
    <w:p w14:paraId="5FAAB0DE" w14:textId="77777777" w:rsidR="00C8219E" w:rsidRPr="00A74788" w:rsidRDefault="00C8219E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</w:t>
      </w:r>
    </w:p>
    <w:p w14:paraId="325019A7" w14:textId="77777777" w:rsidR="00A5221A" w:rsidRPr="00A74788" w:rsidRDefault="00A5221A" w:rsidP="00A74788">
      <w:pPr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DCB4" wp14:editId="2C989D37">
                <wp:simplePos x="0" y="0"/>
                <wp:positionH relativeFrom="column">
                  <wp:posOffset>-9525</wp:posOffset>
                </wp:positionH>
                <wp:positionV relativeFrom="paragraph">
                  <wp:posOffset>127635</wp:posOffset>
                </wp:positionV>
                <wp:extent cx="5580000" cy="0"/>
                <wp:effectExtent l="0" t="1905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03F47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05pt" to="43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" strokecolor="black [3213]" strokeweight="3pt">
                <v:stroke linestyle="thickThin" joinstyle="miter"/>
              </v:line>
            </w:pict>
          </mc:Fallback>
        </mc:AlternateContent>
      </w:r>
    </w:p>
    <w:p w14:paraId="45F4EFD0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0A0D7BA" w14:textId="77777777" w:rsidR="00A74788" w:rsidRDefault="00A74788" w:rsidP="00A747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580DA42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41C7BC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5981BC9" w14:textId="77777777" w:rsidR="000116A1" w:rsidRPr="00A74788" w:rsidRDefault="00D41E0A" w:rsidP="00A7478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6ED977" w14:textId="77777777" w:rsidR="00422ED0" w:rsidRPr="00A74788" w:rsidRDefault="00903AA9" w:rsidP="00D41E0A">
      <w:pPr>
        <w:tabs>
          <w:tab w:val="left" w:pos="1080"/>
        </w:tabs>
        <w:ind w:firstLine="851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๑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299965B" w14:textId="77777777" w:rsidR="00422ED0" w:rsidRPr="00A74788" w:rsidRDefault="00903AA9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๒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7929D8A7" w14:textId="77777777" w:rsidR="00422ED0" w:rsidRDefault="00903AA9" w:rsidP="00D41E0A">
      <w:pPr>
        <w:ind w:firstLine="851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๓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422ED0" w:rsidRPr="00A74788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55697654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9ED5180" w14:textId="511CD02A" w:rsidR="00D41E0A" w:rsidRPr="00D41E0A" w:rsidRDefault="00D41E0A" w:rsidP="00D41E0A">
      <w:pPr>
        <w:ind w:firstLine="851"/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A509D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เป้าหมายเชิงปริมาณ</w:t>
      </w:r>
      <w:r w:rsidR="00AA509D" w:rsidRP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(ระบุจำนวน)</w:t>
      </w:r>
    </w:p>
    <w:p w14:paraId="305C854D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872A0BB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08D03E6" w14:textId="32BA3D30" w:rsidR="00D41E0A" w:rsidRPr="00D41E0A" w:rsidRDefault="00D41E0A" w:rsidP="00D41E0A">
      <w:pPr>
        <w:ind w:firstLine="851"/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</w:t>
      </w:r>
      <w:r w:rsidR="00E04CF1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หมายเชิงคุณภาพ</w:t>
      </w:r>
      <w:r w:rsidR="00B67404" w:rsidRPr="00B674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(ระบุลักษณะ/มาตรฐาน/ประสิทธิภาพ)</w:t>
      </w:r>
    </w:p>
    <w:p w14:paraId="0CDB397E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1394D52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E58259F" w14:textId="77777777" w:rsid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CF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>๔</w:t>
      </w:r>
      <w:r w:rsidR="009C693B" w:rsidRPr="00E04C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93B" w:rsidRPr="00A747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วิธีดำเนินโครงการและรายละเอียดกิจกรรม</w:t>
      </w:r>
    </w:p>
    <w:p w14:paraId="36A80EA4" w14:textId="77777777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เตรียมการจัดกิจกรรม</w:t>
      </w:r>
    </w:p>
    <w:p w14:paraId="68468729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4BC2B13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1CD696A" w14:textId="61036A98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7331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14:paraId="70520EE7" w14:textId="77777777" w:rsidR="00AD6B5B" w:rsidRDefault="00D41E0A" w:rsidP="00AD6B5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D6B5B">
        <w:rPr>
          <w:rFonts w:ascii="TH SarabunPSK" w:hAnsi="TH SarabunPSK" w:cs="TH SarabunPSK" w:hint="cs"/>
          <w:sz w:val="32"/>
          <w:szCs w:val="32"/>
          <w:cs/>
        </w:rPr>
        <w:t>(</w:t>
      </w:r>
      <w:r w:rsidR="00AE55ED" w:rsidRPr="00AD6B5B">
        <w:rPr>
          <w:rFonts w:ascii="TH SarabunPSK" w:hAnsi="TH SarabunPSK" w:cs="TH SarabunPSK" w:hint="cs"/>
          <w:sz w:val="32"/>
          <w:szCs w:val="32"/>
          <w:cs/>
        </w:rPr>
        <w:t>ระบุหัวข้อ และ</w:t>
      </w:r>
      <w:r w:rsidRPr="00AD6B5B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D6B5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6B5B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AE2D50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</w:t>
      </w:r>
    </w:p>
    <w:p w14:paraId="17129674" w14:textId="77777777" w:rsidR="00AD6B5B" w:rsidRPr="00AD6B5B" w:rsidRDefault="00AD6B5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 </w:t>
      </w:r>
    </w:p>
    <w:p w14:paraId="3F228E39" w14:textId="77777777" w:rsidR="009C693B" w:rsidRP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693B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ระยะเวลาและสถานที่ดำเนินการ</w:t>
      </w:r>
    </w:p>
    <w:p w14:paraId="2BB6EF62" w14:textId="77777777" w:rsidR="009C693B" w:rsidRDefault="009C693B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sz w:val="32"/>
          <w:szCs w:val="32"/>
          <w:cs/>
        </w:rPr>
        <w:t>- ระหว่างวันที่</w:t>
      </w:r>
      <w:r w:rsidR="00D41E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ณ ................................................................</w:t>
      </w:r>
    </w:p>
    <w:p w14:paraId="240A51CE" w14:textId="77777777" w:rsidR="00F410DF" w:rsidRDefault="002B0BC1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14:paraId="3AF0FF16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10DF">
        <w:rPr>
          <w:rFonts w:ascii="TH SarabunPSK" w:hAnsi="TH SarabunPSK" w:cs="TH SarabunPSK" w:hint="cs"/>
          <w:sz w:val="32"/>
          <w:szCs w:val="32"/>
          <w:cs/>
        </w:rPr>
        <w:t>)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จากกองทุนฯ กรมการศาสนา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A76D21F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จากการบริจาคทั่วไป (ถ้ามี)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B67D504" w14:textId="0DC89E5E" w:rsidR="00F410DF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จากการอุด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นุนของหน่วยงานอื่นๆ (ถ้ามี)</w:t>
      </w:r>
      <w:r w:rsidR="00F410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6963C78D" w14:textId="77777777" w:rsidR="00B94978" w:rsidRPr="00A74788" w:rsidRDefault="00B94978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</w:p>
    <w:p w14:paraId="33EB68E8" w14:textId="77777777" w:rsidR="00F410DF" w:rsidRDefault="002B0BC1" w:rsidP="00F410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F41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0DF" w:rsidRPr="00F410DF">
        <w:rPr>
          <w:rFonts w:ascii="TH SarabunPSK" w:hAnsi="TH SarabunPSK" w:cs="TH SarabunPSK" w:hint="cs"/>
          <w:sz w:val="32"/>
          <w:szCs w:val="32"/>
          <w:cs/>
        </w:rPr>
        <w:t>(จำแนกรายละเอียดเป็นตัวคูณ)</w:t>
      </w: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F410DF" w14:paraId="00C02459" w14:textId="77777777" w:rsidTr="00F410DF">
        <w:tc>
          <w:tcPr>
            <w:tcW w:w="704" w:type="dxa"/>
          </w:tcPr>
          <w:p w14:paraId="69244958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01EB69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254FC833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410DF" w14:paraId="262488B1" w14:textId="77777777" w:rsidTr="00F410DF">
        <w:tc>
          <w:tcPr>
            <w:tcW w:w="704" w:type="dxa"/>
          </w:tcPr>
          <w:p w14:paraId="663F194F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1DBAE7A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55016D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7341F5AF" w14:textId="77777777" w:rsidTr="00F410DF">
        <w:tc>
          <w:tcPr>
            <w:tcW w:w="704" w:type="dxa"/>
          </w:tcPr>
          <w:p w14:paraId="629CBCD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04D24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03CFA5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53E36F10" w14:textId="77777777" w:rsidTr="00F410DF">
        <w:tc>
          <w:tcPr>
            <w:tcW w:w="704" w:type="dxa"/>
          </w:tcPr>
          <w:p w14:paraId="447B277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A5176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7FC63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16F7E2BA" w14:textId="77777777" w:rsidTr="00F410DF">
        <w:tc>
          <w:tcPr>
            <w:tcW w:w="704" w:type="dxa"/>
          </w:tcPr>
          <w:p w14:paraId="57289F2A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6EECBE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7D10BC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28D602FD" w14:textId="77777777" w:rsidTr="00AE55ED">
        <w:trPr>
          <w:trHeight w:val="625"/>
        </w:trPr>
        <w:tc>
          <w:tcPr>
            <w:tcW w:w="8783" w:type="dxa"/>
            <w:gridSpan w:val="3"/>
            <w:vAlign w:val="center"/>
          </w:tcPr>
          <w:p w14:paraId="3EC1B8A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รวมเป็นงบประมาณโครงการทั้งสิ้น...........................บาท (...........</w:t>
            </w:r>
            <w:r w:rsidR="003D2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........)</w:t>
            </w:r>
          </w:p>
        </w:tc>
      </w:tr>
    </w:tbl>
    <w:p w14:paraId="353D6459" w14:textId="77777777" w:rsidR="002B0BC1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F8C44" w14:textId="77777777" w:rsid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11D29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14:paraId="13F4CFB1" w14:textId="77777777" w:rsidR="00F410DF" w:rsidRPr="00F51B1A" w:rsidRDefault="00611D29" w:rsidP="00611D29">
      <w:pPr>
        <w:ind w:firstLine="851"/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(ระบุชื่อและที่อยู่หน่วยงาน)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07B9D" w14:textId="5FE312B8" w:rsidR="002B0BC1" w:rsidRPr="00F51B1A" w:rsidRDefault="002B0BC1" w:rsidP="002B0BC1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ซึ่งเ</w:t>
      </w:r>
      <w:r w:rsidR="00567CB6">
        <w:rPr>
          <w:rFonts w:ascii="TH SarabunPSK" w:hAnsi="TH SarabunPSK" w:cs="TH SarabunPSK" w:hint="cs"/>
          <w:sz w:val="32"/>
          <w:szCs w:val="32"/>
          <w:cs/>
        </w:rPr>
        <w:t>ป็นเ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B6740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2623065C" w14:textId="7256A330" w:rsidR="002B0BC1" w:rsidRPr="00F51B1A" w:rsidRDefault="002B0BC1" w:rsidP="0066216A">
      <w:pPr>
        <w:tabs>
          <w:tab w:val="left" w:pos="567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ศพอ. 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 xml:space="preserve">ชุมชนคุณธรรม 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ลานธรรม ลานวิถีไทย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องค์การศาสนา</w:t>
      </w:r>
    </w:p>
    <w:p w14:paraId="0FDB81B6" w14:textId="13931CE8" w:rsidR="00FC6635" w:rsidRPr="00F51B1A" w:rsidRDefault="002B0BC1" w:rsidP="0066216A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</w:rPr>
        <w:tab/>
      </w:r>
      <w:r w:rsidR="0066216A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66216A" w:rsidRPr="00F51B1A">
        <w:rPr>
          <w:rFonts w:ascii="TH SarabunPSK" w:hAnsi="TH SarabunPSK" w:cs="TH SarabunPSK" w:hint="cs"/>
          <w:sz w:val="32"/>
          <w:szCs w:val="32"/>
          <w:cs/>
        </w:rPr>
        <w:t xml:space="preserve"> พระธรรมวิทยากร</w:t>
      </w:r>
      <w:r w:rsidR="007F0138" w:rsidRPr="00F51B1A">
        <w:rPr>
          <w:rFonts w:ascii="TH SarabunPSK" w:hAnsi="TH SarabunPSK" w:cs="TH SarabunPSK"/>
          <w:sz w:val="32"/>
          <w:szCs w:val="32"/>
        </w:rPr>
        <w:tab/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หน่วยเผยแพร่ศีลธรรมฯ</w:t>
      </w:r>
    </w:p>
    <w:p w14:paraId="2D45DBA3" w14:textId="77777777" w:rsidR="002B0BC1" w:rsidRDefault="0066216A" w:rsidP="007F0138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="002B0BC1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พระสงฆ์</w:t>
      </w:r>
      <w:r w:rsidR="007F0138" w:rsidRPr="00F51B1A">
        <w:rPr>
          <w:rFonts w:ascii="TH SarabunPSK" w:hAnsi="TH SarabunPSK" w:cs="TH SarabunPSK"/>
          <w:sz w:val="32"/>
          <w:szCs w:val="32"/>
          <w:cs/>
        </w:rPr>
        <w:t>ผู้ร่วมเดินทางไปประกอบศาสนกิจ ณ สังเวชนียสถาน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ฯ</w:t>
      </w:r>
      <w:r w:rsidR="002B0BC1" w:rsidRPr="00F51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รุ่น........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.../ปี..................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07C139" w14:textId="77777777" w:rsidR="00CC0182" w:rsidRPr="00D84A5D" w:rsidRDefault="00CC0182" w:rsidP="00CC0182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A3F">
        <w:rPr>
          <w:rFonts w:ascii="TH SarabunPSK" w:hAnsi="TH SarabunPSK" w:cs="TH SarabunPSK"/>
          <w:sz w:val="32"/>
          <w:szCs w:val="32"/>
        </w:rPr>
        <w:sym w:font="Wingdings 2" w:char="F099"/>
      </w:r>
      <w:r w:rsidRPr="00822A3F"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ระบุ..........................................................................................................................................</w:t>
      </w:r>
    </w:p>
    <w:p w14:paraId="008C8CB7" w14:textId="77777777" w:rsidR="00A16645" w:rsidRDefault="00A1664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FEF643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23A418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FEFDD0C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FFFFC20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A7822DA" w14:textId="77777777" w:rsidR="00CC0182" w:rsidRDefault="00CC0182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DED20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14:paraId="65DE95A0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ด้านปริมาณ</w:t>
      </w:r>
    </w:p>
    <w:p w14:paraId="271F1363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3784E5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2F22D6A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ด้านคุณภาพ</w:t>
      </w:r>
    </w:p>
    <w:p w14:paraId="7FC52ED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AA21D08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840A7BA" w14:textId="77777777" w:rsidR="00AD6B5B" w:rsidRDefault="00AD6B5B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36F7304" w14:textId="77777777" w:rsidR="00CC0182" w:rsidRDefault="00CC0182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159C689A" w14:textId="77777777" w:rsidR="00CC0182" w:rsidRDefault="00CC0182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2C659112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14:paraId="4F7B310F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415FE44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AC84D2C" w14:textId="77777777" w:rsidR="00B94978" w:rsidRDefault="00590838" w:rsidP="00A74788">
      <w:pPr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</w:p>
    <w:p w14:paraId="11455BFE" w14:textId="77777777" w:rsidR="009C693B" w:rsidRPr="00A74788" w:rsidRDefault="00590838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A16645" w:rsidRPr="00A74788" w14:paraId="35563F28" w14:textId="77777777" w:rsidTr="00CC0182">
        <w:tc>
          <w:tcPr>
            <w:tcW w:w="8921" w:type="dxa"/>
            <w:shd w:val="clear" w:color="auto" w:fill="auto"/>
          </w:tcPr>
          <w:p w14:paraId="2CE6CBEF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  <w:p w14:paraId="2D2A4D31" w14:textId="77777777" w:rsidR="0092709B" w:rsidRPr="00822A3F" w:rsidRDefault="0092709B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2193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1374D6E7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4650EE0" w14:textId="77777777" w:rsidR="00062853" w:rsidRPr="00822A3F" w:rsidRDefault="00062853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3F84845" w14:textId="77777777" w:rsidR="00D33103" w:rsidRPr="00822A3F" w:rsidRDefault="00B4756C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D33103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  <w:p w14:paraId="56F94EF0" w14:textId="77777777" w:rsidR="00C55C6F" w:rsidRPr="00822A3F" w:rsidRDefault="00C55C6F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182" w:rsidRPr="00A74788" w14:paraId="7C5FBC2C" w14:textId="77777777" w:rsidTr="00CC0182">
        <w:tc>
          <w:tcPr>
            <w:tcW w:w="8921" w:type="dxa"/>
            <w:shd w:val="clear" w:color="auto" w:fill="auto"/>
          </w:tcPr>
          <w:p w14:paraId="48C19F92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38D2A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B5807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ผู้เห็นชอบ/ผู้รับรอง/อนุมัติโครงการ</w:t>
            </w:r>
          </w:p>
          <w:p w14:paraId="380CE13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9625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0BAF39A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C440B38" w14:textId="77777777" w:rsidR="00CC0182" w:rsidRPr="00822A3F" w:rsidRDefault="00CC0182" w:rsidP="00062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96F42BA" w14:textId="77777777" w:rsidR="00CC0182" w:rsidRPr="00822A3F" w:rsidRDefault="00B4756C" w:rsidP="00EC4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CC0182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</w:tc>
      </w:tr>
    </w:tbl>
    <w:p w14:paraId="7FC2E5AF" w14:textId="77777777" w:rsidR="009C693B" w:rsidRDefault="009C693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72F25498" w14:textId="77777777" w:rsidR="0092709B" w:rsidRPr="00A74788" w:rsidRDefault="0092709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55A44C52" w14:textId="77777777" w:rsidR="00856812" w:rsidRPr="00856812" w:rsidRDefault="007115AE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856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56812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1B10BE6F" w14:textId="77777777" w:rsidR="00B4756C" w:rsidRPr="00B67404" w:rsidRDefault="00CC0182" w:rsidP="00856812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2709B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ผู้เห็นชอบ/</w:t>
      </w:r>
      <w:r w:rsidR="00471750" w:rsidRPr="00B67404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ผู้รับรอง/อนุมัติโครงการ</w:t>
      </w:r>
    </w:p>
    <w:p w14:paraId="6C66573A" w14:textId="77777777" w:rsidR="00471750" w:rsidRPr="00B67404" w:rsidRDefault="00B4756C" w:rsidP="00B4756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7404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กรณีที่เป็นหน่วยงาน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740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ให้ผู้มีอำนาจ</w:t>
      </w:r>
      <w:r w:rsidR="008D2592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หรือผู้บริหารสูงสุด</w:t>
      </w:r>
      <w:r w:rsidR="001845F7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E109D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</w:t>
      </w:r>
    </w:p>
    <w:p w14:paraId="2D2D4109" w14:textId="77777777" w:rsidR="00471750" w:rsidRPr="00B67404" w:rsidRDefault="00B90FC7" w:rsidP="0047175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4756C" w:rsidRPr="00B674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กรณีที่เป็นวัด</w:t>
      </w:r>
      <w:r w:rsidR="00B4756C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756C" w:rsidRPr="00B6740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471750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เจ้าอาวาส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CC0182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หรือวัฒนธรรมจังหวัด</w:t>
      </w: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เป็นผู้ลงนาม</w:t>
      </w:r>
    </w:p>
    <w:p w14:paraId="3C24BE93" w14:textId="318B4CCF" w:rsidR="007115AE" w:rsidRPr="00B67404" w:rsidRDefault="00CC0182" w:rsidP="00856812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71750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กิจกรร</w:t>
      </w:r>
      <w:r w:rsidR="00E870D3" w:rsidRPr="00B67404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ต่างๆ </w:t>
      </w:r>
      <w:r w:rsidR="007115AE" w:rsidRPr="00B67404">
        <w:rPr>
          <w:rFonts w:ascii="TH SarabunPSK" w:hAnsi="TH SarabunPSK" w:cs="TH SarabunPSK"/>
          <w:b/>
          <w:bCs/>
          <w:sz w:val="32"/>
          <w:szCs w:val="32"/>
          <w:cs/>
        </w:rPr>
        <w:t>ให้แนบ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 กำหนด</w:t>
      </w:r>
      <w:r w:rsidR="005661E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115AE" w:rsidRPr="00B67404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ตารางการอบรมหรือหลักสูตร</w:t>
      </w:r>
      <w:r w:rsidR="004E7FBD" w:rsidRPr="00B67404">
        <w:rPr>
          <w:rFonts w:ascii="TH SarabunPSK" w:hAnsi="TH SarabunPSK" w:cs="TH SarabunPSK"/>
          <w:b/>
          <w:bCs/>
          <w:sz w:val="32"/>
          <w:szCs w:val="32"/>
          <w:cs/>
        </w:rPr>
        <w:t>ประกอบฯ</w:t>
      </w:r>
    </w:p>
    <w:sectPr w:rsidR="007115AE" w:rsidRPr="00B67404" w:rsidSect="00A74788">
      <w:headerReference w:type="even" r:id="rId7"/>
      <w:headerReference w:type="default" r:id="rId8"/>
      <w:pgSz w:w="11906" w:h="16838"/>
      <w:pgMar w:top="567" w:right="1274" w:bottom="72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4FE" w14:textId="77777777" w:rsidR="004B57FB" w:rsidRDefault="004B57FB">
      <w:r>
        <w:separator/>
      </w:r>
    </w:p>
  </w:endnote>
  <w:endnote w:type="continuationSeparator" w:id="0">
    <w:p w14:paraId="1ECF3E87" w14:textId="77777777" w:rsidR="004B57FB" w:rsidRDefault="004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06D1" w14:textId="77777777" w:rsidR="004B57FB" w:rsidRDefault="004B57FB">
      <w:r>
        <w:separator/>
      </w:r>
    </w:p>
  </w:footnote>
  <w:footnote w:type="continuationSeparator" w:id="0">
    <w:p w14:paraId="12D9D3C6" w14:textId="77777777" w:rsidR="004B57FB" w:rsidRDefault="004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DCCD" w14:textId="77777777" w:rsidR="0004302B" w:rsidRDefault="0004302B" w:rsidP="00BC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8F2C" w14:textId="77777777" w:rsidR="0004302B" w:rsidRDefault="0004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B16" w14:textId="77777777" w:rsidR="0004302B" w:rsidRPr="002D4E20" w:rsidRDefault="00B94978" w:rsidP="00BC769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/>
      </w:rPr>
      <w:t xml:space="preserve">- </w:t>
    </w:r>
    <w:r w:rsidR="0004302B" w:rsidRPr="002D4E20">
      <w:rPr>
        <w:rStyle w:val="PageNumber"/>
        <w:rFonts w:ascii="TH SarabunPSK" w:hAnsi="TH SarabunPSK" w:cs="TH SarabunPSK"/>
      </w:rPr>
      <w:fldChar w:fldCharType="begin"/>
    </w:r>
    <w:r w:rsidR="0004302B" w:rsidRPr="002D4E20">
      <w:rPr>
        <w:rStyle w:val="PageNumber"/>
        <w:rFonts w:ascii="TH SarabunPSK" w:hAnsi="TH SarabunPSK" w:cs="TH SarabunPSK"/>
      </w:rPr>
      <w:instrText xml:space="preserve">PAGE  </w:instrText>
    </w:r>
    <w:r w:rsidR="0004302B" w:rsidRPr="002D4E20">
      <w:rPr>
        <w:rStyle w:val="PageNumber"/>
        <w:rFonts w:ascii="TH SarabunPSK" w:hAnsi="TH SarabunPSK" w:cs="TH SarabunPSK"/>
      </w:rPr>
      <w:fldChar w:fldCharType="separate"/>
    </w:r>
    <w:r w:rsidR="00FE2417">
      <w:rPr>
        <w:rStyle w:val="PageNumber"/>
        <w:rFonts w:ascii="TH SarabunPSK" w:hAnsi="TH SarabunPSK" w:cs="TH SarabunPSK"/>
        <w:noProof/>
        <w:cs/>
      </w:rPr>
      <w:t>๒</w:t>
    </w:r>
    <w:r w:rsidR="0004302B" w:rsidRPr="002D4E20">
      <w:rPr>
        <w:rStyle w:val="PageNumber"/>
        <w:rFonts w:ascii="TH SarabunPSK" w:hAnsi="TH SarabunPSK" w:cs="TH SarabunPSK"/>
      </w:rPr>
      <w:fldChar w:fldCharType="end"/>
    </w:r>
    <w:r>
      <w:rPr>
        <w:rStyle w:val="PageNumber"/>
        <w:rFonts w:ascii="TH SarabunPSK" w:hAnsi="TH SarabunPSK" w:cs="TH SarabunPSK"/>
      </w:rPr>
      <w:t xml:space="preserve"> -</w:t>
    </w:r>
  </w:p>
  <w:p w14:paraId="590EB0C9" w14:textId="77777777" w:rsidR="0004302B" w:rsidRDefault="00043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D0"/>
    <w:multiLevelType w:val="hybridMultilevel"/>
    <w:tmpl w:val="653C44B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B27B6F"/>
    <w:multiLevelType w:val="hybridMultilevel"/>
    <w:tmpl w:val="8E7E2374"/>
    <w:lvl w:ilvl="0" w:tplc="3728542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691"/>
    <w:multiLevelType w:val="hybridMultilevel"/>
    <w:tmpl w:val="241A560C"/>
    <w:lvl w:ilvl="0" w:tplc="93968612">
      <w:start w:val="5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413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124512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C3F52"/>
    <w:multiLevelType w:val="hybridMultilevel"/>
    <w:tmpl w:val="E38E6B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30798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75014"/>
    <w:multiLevelType w:val="singleLevel"/>
    <w:tmpl w:val="CCBE2A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612909148">
    <w:abstractNumId w:val="3"/>
  </w:num>
  <w:num w:numId="2" w16cid:durableId="1578127316">
    <w:abstractNumId w:val="6"/>
  </w:num>
  <w:num w:numId="3" w16cid:durableId="297612544">
    <w:abstractNumId w:val="4"/>
  </w:num>
  <w:num w:numId="4" w16cid:durableId="1675377935">
    <w:abstractNumId w:val="0"/>
  </w:num>
  <w:num w:numId="5" w16cid:durableId="1527405856">
    <w:abstractNumId w:val="2"/>
  </w:num>
  <w:num w:numId="6" w16cid:durableId="409809087">
    <w:abstractNumId w:val="5"/>
  </w:num>
  <w:num w:numId="7" w16cid:durableId="209204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A3"/>
    <w:rsid w:val="0000246B"/>
    <w:rsid w:val="000116A1"/>
    <w:rsid w:val="0002199F"/>
    <w:rsid w:val="0004302B"/>
    <w:rsid w:val="00061EC9"/>
    <w:rsid w:val="00062853"/>
    <w:rsid w:val="00076EF4"/>
    <w:rsid w:val="0007725A"/>
    <w:rsid w:val="00087C68"/>
    <w:rsid w:val="000C341D"/>
    <w:rsid w:val="0018070F"/>
    <w:rsid w:val="001845F7"/>
    <w:rsid w:val="00197512"/>
    <w:rsid w:val="001A77A7"/>
    <w:rsid w:val="001C3B59"/>
    <w:rsid w:val="001E2173"/>
    <w:rsid w:val="001F2BDF"/>
    <w:rsid w:val="0020058A"/>
    <w:rsid w:val="00202562"/>
    <w:rsid w:val="0022600B"/>
    <w:rsid w:val="002324CE"/>
    <w:rsid w:val="00245810"/>
    <w:rsid w:val="00253D84"/>
    <w:rsid w:val="002653ED"/>
    <w:rsid w:val="002A6086"/>
    <w:rsid w:val="002B0BC1"/>
    <w:rsid w:val="002B7496"/>
    <w:rsid w:val="002C7C91"/>
    <w:rsid w:val="002D4E20"/>
    <w:rsid w:val="002D4F32"/>
    <w:rsid w:val="003071DC"/>
    <w:rsid w:val="003230E4"/>
    <w:rsid w:val="003276EF"/>
    <w:rsid w:val="0034521A"/>
    <w:rsid w:val="00350F60"/>
    <w:rsid w:val="00352CCE"/>
    <w:rsid w:val="00370668"/>
    <w:rsid w:val="00373965"/>
    <w:rsid w:val="0038435B"/>
    <w:rsid w:val="003B0597"/>
    <w:rsid w:val="003B087D"/>
    <w:rsid w:val="003B765C"/>
    <w:rsid w:val="003D2AF5"/>
    <w:rsid w:val="00414675"/>
    <w:rsid w:val="0042201C"/>
    <w:rsid w:val="00422ED0"/>
    <w:rsid w:val="00471750"/>
    <w:rsid w:val="00473F63"/>
    <w:rsid w:val="00490977"/>
    <w:rsid w:val="004B2203"/>
    <w:rsid w:val="004B57FB"/>
    <w:rsid w:val="004E7FBD"/>
    <w:rsid w:val="00531A67"/>
    <w:rsid w:val="005344AC"/>
    <w:rsid w:val="0056291E"/>
    <w:rsid w:val="00565F3E"/>
    <w:rsid w:val="005661E6"/>
    <w:rsid w:val="00567CB6"/>
    <w:rsid w:val="00581BE9"/>
    <w:rsid w:val="00590838"/>
    <w:rsid w:val="005B4CA3"/>
    <w:rsid w:val="00611D29"/>
    <w:rsid w:val="0061706A"/>
    <w:rsid w:val="00626C60"/>
    <w:rsid w:val="006531D1"/>
    <w:rsid w:val="00657AE8"/>
    <w:rsid w:val="0066216A"/>
    <w:rsid w:val="006654D3"/>
    <w:rsid w:val="006F315D"/>
    <w:rsid w:val="007115AE"/>
    <w:rsid w:val="0073379E"/>
    <w:rsid w:val="00740549"/>
    <w:rsid w:val="007653B7"/>
    <w:rsid w:val="007953F9"/>
    <w:rsid w:val="007A6148"/>
    <w:rsid w:val="007F0138"/>
    <w:rsid w:val="007F4E22"/>
    <w:rsid w:val="00822A3F"/>
    <w:rsid w:val="00832883"/>
    <w:rsid w:val="008356DB"/>
    <w:rsid w:val="00853284"/>
    <w:rsid w:val="00854913"/>
    <w:rsid w:val="00856812"/>
    <w:rsid w:val="00897697"/>
    <w:rsid w:val="008A67D2"/>
    <w:rsid w:val="008B5FC8"/>
    <w:rsid w:val="008D2592"/>
    <w:rsid w:val="009015BA"/>
    <w:rsid w:val="00903AA9"/>
    <w:rsid w:val="00921D4B"/>
    <w:rsid w:val="0092709B"/>
    <w:rsid w:val="00942D4D"/>
    <w:rsid w:val="00950DE5"/>
    <w:rsid w:val="00954C40"/>
    <w:rsid w:val="009629C5"/>
    <w:rsid w:val="009C693B"/>
    <w:rsid w:val="009D690B"/>
    <w:rsid w:val="009F3CF0"/>
    <w:rsid w:val="00A1452C"/>
    <w:rsid w:val="00A16645"/>
    <w:rsid w:val="00A23EE8"/>
    <w:rsid w:val="00A5221A"/>
    <w:rsid w:val="00A63753"/>
    <w:rsid w:val="00A649AD"/>
    <w:rsid w:val="00A74788"/>
    <w:rsid w:val="00AA509D"/>
    <w:rsid w:val="00AC1AD9"/>
    <w:rsid w:val="00AC46FC"/>
    <w:rsid w:val="00AD6B5B"/>
    <w:rsid w:val="00AE0DE7"/>
    <w:rsid w:val="00AE2D50"/>
    <w:rsid w:val="00AE55ED"/>
    <w:rsid w:val="00B4756C"/>
    <w:rsid w:val="00B67404"/>
    <w:rsid w:val="00B90FC7"/>
    <w:rsid w:val="00B94978"/>
    <w:rsid w:val="00BA1C0A"/>
    <w:rsid w:val="00BC4F21"/>
    <w:rsid w:val="00BC769F"/>
    <w:rsid w:val="00BD625A"/>
    <w:rsid w:val="00BF32C0"/>
    <w:rsid w:val="00BF3C02"/>
    <w:rsid w:val="00C20E0A"/>
    <w:rsid w:val="00C37164"/>
    <w:rsid w:val="00C40571"/>
    <w:rsid w:val="00C55C6F"/>
    <w:rsid w:val="00C8219E"/>
    <w:rsid w:val="00C86668"/>
    <w:rsid w:val="00C90915"/>
    <w:rsid w:val="00CC0182"/>
    <w:rsid w:val="00CE45B6"/>
    <w:rsid w:val="00CE7ED9"/>
    <w:rsid w:val="00CF21AC"/>
    <w:rsid w:val="00D1218D"/>
    <w:rsid w:val="00D17805"/>
    <w:rsid w:val="00D21EE6"/>
    <w:rsid w:val="00D33103"/>
    <w:rsid w:val="00D343EE"/>
    <w:rsid w:val="00D41E0A"/>
    <w:rsid w:val="00D73314"/>
    <w:rsid w:val="00D74F3D"/>
    <w:rsid w:val="00D77E98"/>
    <w:rsid w:val="00D84A5D"/>
    <w:rsid w:val="00DA7DC0"/>
    <w:rsid w:val="00DF0AA5"/>
    <w:rsid w:val="00E04CF1"/>
    <w:rsid w:val="00E30024"/>
    <w:rsid w:val="00E40DE8"/>
    <w:rsid w:val="00E50D86"/>
    <w:rsid w:val="00E564AE"/>
    <w:rsid w:val="00E6189E"/>
    <w:rsid w:val="00E67C21"/>
    <w:rsid w:val="00E71D00"/>
    <w:rsid w:val="00E870D3"/>
    <w:rsid w:val="00EA3CD6"/>
    <w:rsid w:val="00EA6683"/>
    <w:rsid w:val="00EC47F7"/>
    <w:rsid w:val="00ED0248"/>
    <w:rsid w:val="00EE71A3"/>
    <w:rsid w:val="00EF0990"/>
    <w:rsid w:val="00F10E60"/>
    <w:rsid w:val="00F11E3B"/>
    <w:rsid w:val="00F410DF"/>
    <w:rsid w:val="00F4552C"/>
    <w:rsid w:val="00F50EC4"/>
    <w:rsid w:val="00F51B1A"/>
    <w:rsid w:val="00F72FE3"/>
    <w:rsid w:val="00FB6BFC"/>
    <w:rsid w:val="00FC6635"/>
    <w:rsid w:val="00FD1F0D"/>
    <w:rsid w:val="00FD2F75"/>
    <w:rsid w:val="00FD5CFB"/>
    <w:rsid w:val="00FE109D"/>
    <w:rsid w:val="00FE2417"/>
    <w:rsid w:val="00FE515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BCE46F"/>
  <w15:docId w15:val="{F60296FC-0A32-4EA4-A693-205D7F4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21AC"/>
    <w:pPr>
      <w:jc w:val="both"/>
    </w:pPr>
    <w:rPr>
      <w:rFonts w:ascii="Cordia New" w:eastAsia="Cordia New" w:hAnsi="Cordia New" w:cs="Cordia New"/>
      <w:color w:val="0000FF"/>
      <w:sz w:val="28"/>
    </w:rPr>
  </w:style>
  <w:style w:type="table" w:styleId="TableGrid">
    <w:name w:val="Table Grid"/>
    <w:basedOn w:val="TableNormal"/>
    <w:rsid w:val="0001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515E"/>
  </w:style>
  <w:style w:type="paragraph" w:styleId="BalloonText">
    <w:name w:val="Balloon Text"/>
    <w:basedOn w:val="Normal"/>
    <w:link w:val="BalloonTextChar"/>
    <w:rsid w:val="00253D8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53D84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2D4E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4E2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7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รูปแบบโครงการขอรับการสนับสนุน</vt:lpstr>
      <vt:lpstr>รูปแบบโครงการขอรับการสนับสนุน</vt:lpstr>
    </vt:vector>
  </TitlesOfParts>
  <Company>Ybat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รูปแบบโครงการขอรับการสนับสนุน</dc:title>
  <dc:creator>Ying</dc:creator>
  <cp:lastModifiedBy>Suratchanee Tunsri</cp:lastModifiedBy>
  <cp:revision>34</cp:revision>
  <cp:lastPrinted>2020-05-20T08:05:00Z</cp:lastPrinted>
  <dcterms:created xsi:type="dcterms:W3CDTF">2017-11-30T05:01:00Z</dcterms:created>
  <dcterms:modified xsi:type="dcterms:W3CDTF">2022-04-28T03:41:00Z</dcterms:modified>
</cp:coreProperties>
</file>