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ประกาศราคากลางโครงการส่งเสริมพระสงฆ์และพุทธศาสนิกชนไปประกอบศาสนกิจ ณ สังเวชนียสถาน 4 ตำบล ประเทศอินเดีย-เนปาล ครั้งที่ 2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ประกาศราคากลาง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